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273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Наименование организации образования</w:t>
      </w: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ПАПКА ПО РАБОТЕ </w:t>
      </w:r>
    </w:p>
    <w:p w:rsid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ПЕДАГОГА-АССИСТЕНТА</w:t>
      </w:r>
    </w:p>
    <w:p w:rsidR="006C1324" w:rsidRPr="006C1324" w:rsidRDefault="006C1324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2023-2024</w:t>
      </w: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D556E" w:rsidRDefault="00FD556E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C1324" w:rsidRPr="006C1324" w:rsidRDefault="006C1324" w:rsidP="006C132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г. Астана</w:t>
      </w:r>
    </w:p>
    <w:p w:rsidR="00006704" w:rsidRDefault="00C50636" w:rsidP="0093755B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</w:p>
    <w:p w:rsidR="00C50636" w:rsidRPr="00006704" w:rsidRDefault="00C50636" w:rsidP="00006704">
      <w:pPr>
        <w:pStyle w:val="a8"/>
        <w:ind w:left="5812" w:hanging="5812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</w:t>
      </w:r>
      <w:r>
        <w:rPr>
          <w:lang w:val="kk-KZ"/>
        </w:rPr>
        <w:t xml:space="preserve">                                                                                               </w:t>
      </w:r>
      <w:r w:rsidRPr="00006704">
        <w:rPr>
          <w:rFonts w:ascii="Times New Roman" w:hAnsi="Times New Roman" w:cs="Times New Roman"/>
          <w:sz w:val="24"/>
          <w:szCs w:val="24"/>
        </w:rPr>
        <w:t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</w:t>
      </w:r>
      <w:r w:rsidR="00006704">
        <w:rPr>
          <w:rFonts w:ascii="Times New Roman" w:hAnsi="Times New Roman" w:cs="Times New Roman"/>
          <w:sz w:val="24"/>
          <w:szCs w:val="24"/>
        </w:rPr>
        <w:t>иректор</w:t>
      </w:r>
      <w:r w:rsidRPr="000067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ГКП на ПХВ «Школа-гимназия № »</w:t>
      </w:r>
    </w:p>
    <w:p w:rsidR="00006704" w:rsidRDefault="00C50636" w:rsidP="00006704">
      <w:pPr>
        <w:pStyle w:val="a8"/>
        <w:ind w:firstLine="5812"/>
        <w:rPr>
          <w:rFonts w:ascii="Times New Roman" w:hAnsi="Times New Roman" w:cs="Times New Roman"/>
          <w:sz w:val="24"/>
          <w:szCs w:val="24"/>
        </w:rPr>
      </w:pPr>
      <w:r w:rsidRPr="00006704">
        <w:rPr>
          <w:rFonts w:ascii="Times New Roman" w:hAnsi="Times New Roman" w:cs="Times New Roman"/>
          <w:sz w:val="24"/>
          <w:szCs w:val="24"/>
        </w:rPr>
        <w:t xml:space="preserve">г. Астана                        </w:t>
      </w:r>
      <w:r w:rsidR="00006704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C50636" w:rsidRPr="00006704" w:rsidRDefault="00C50636" w:rsidP="00006704">
      <w:pPr>
        <w:pStyle w:val="a8"/>
        <w:ind w:firstLine="5812"/>
        <w:rPr>
          <w:rFonts w:ascii="Times New Roman" w:hAnsi="Times New Roman" w:cs="Times New Roman"/>
          <w:sz w:val="24"/>
          <w:szCs w:val="24"/>
        </w:rPr>
      </w:pPr>
      <w:r w:rsidRPr="00006704">
        <w:rPr>
          <w:rFonts w:ascii="Times New Roman" w:hAnsi="Times New Roman" w:cs="Times New Roman"/>
          <w:sz w:val="24"/>
          <w:szCs w:val="24"/>
        </w:rPr>
        <w:t>ФИО_________________</w:t>
      </w:r>
    </w:p>
    <w:p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06704" w:rsidRDefault="00006704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5063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kk-KZ"/>
        </w:rPr>
      </w:pPr>
      <w:r w:rsidRPr="00BF179A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 xml:space="preserve">Годовой план работы педагога-асистента </w:t>
      </w:r>
    </w:p>
    <w:p w:rsidR="00C50636" w:rsidRPr="00BF179A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F179A">
        <w:rPr>
          <w:rFonts w:ascii="Times New Roman" w:eastAsia="Times New Roman" w:hAnsi="Times New Roman" w:cs="Times New Roman"/>
          <w:b/>
          <w:sz w:val="40"/>
          <w:szCs w:val="40"/>
          <w:lang w:val="kk-KZ"/>
        </w:rPr>
        <w:t xml:space="preserve">на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2023-2024</w:t>
      </w:r>
      <w:r w:rsidRPr="00BF179A">
        <w:rPr>
          <w:rFonts w:ascii="Times New Roman" w:eastAsia="Times New Roman" w:hAnsi="Times New Roman" w:cs="Times New Roman"/>
          <w:b/>
          <w:sz w:val="40"/>
          <w:szCs w:val="40"/>
        </w:rPr>
        <w:t xml:space="preserve"> учебный год</w:t>
      </w: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6704" w:rsidRDefault="00006704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0636" w:rsidRDefault="00C50636" w:rsidP="00C5063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</w:t>
      </w:r>
      <w:r w:rsidR="00D863A7">
        <w:rPr>
          <w:rFonts w:ascii="Times New Roman" w:eastAsia="Times New Roman" w:hAnsi="Times New Roman" w:cs="Times New Roman"/>
          <w:sz w:val="24"/>
          <w:szCs w:val="24"/>
        </w:rPr>
        <w:t>тавила: ____________</w:t>
      </w:r>
    </w:p>
    <w:p w:rsidR="00C50636" w:rsidRDefault="00C50636" w:rsidP="00C5063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                            </w:t>
      </w:r>
      <w:r w:rsidR="00D863A7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подпись)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006704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4D4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 ОСНОВНЫХ НАПРАВЛЕНИЙ РАБОТЫ</w:t>
      </w:r>
    </w:p>
    <w:p w:rsidR="00C50636" w:rsidRPr="005944A6" w:rsidRDefault="00C50636" w:rsidP="00C50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ПЕДАГОГА-АССИСТЕНТА </w:t>
      </w:r>
    </w:p>
    <w:p w:rsidR="00C50636" w:rsidRPr="005944A6" w:rsidRDefault="00C50636" w:rsidP="00C506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640" w:type="dxa"/>
        <w:tblInd w:w="-29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3677"/>
        <w:gridCol w:w="1560"/>
        <w:gridCol w:w="3827"/>
      </w:tblGrid>
      <w:tr w:rsidR="00C50636" w:rsidRPr="005944A6" w:rsidTr="00006704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C50636" w:rsidRPr="005944A6" w:rsidTr="00006704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Организационная работа</w:t>
            </w:r>
          </w:p>
        </w:tc>
      </w:tr>
      <w:tr w:rsidR="00C50636" w:rsidRPr="005944A6" w:rsidTr="00006704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 год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План работы на год</w:t>
            </w:r>
          </w:p>
        </w:tc>
      </w:tr>
      <w:tr w:rsidR="00C50636" w:rsidRPr="005944A6" w:rsidTr="00006704">
        <w:trPr>
          <w:trHeight w:val="2229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Оформление и ведение документации: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1)составление индивидуальной папки ученика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 xml:space="preserve">2) составление расписания занятий 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3) оформление и подготовка стимульного материала для диагностики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4) подготовка стимульного материала для  занятий с учеником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5) адаптация материала для урока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Сентябрь и в течение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Ж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  поддержки учащегося педагогом-асистентом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Результаты диагностики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Расписание занятий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Карточки для диагностики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Прайминги</w:t>
            </w:r>
          </w:p>
        </w:tc>
      </w:tr>
      <w:tr w:rsidR="00C50636" w:rsidRPr="005944A6" w:rsidTr="00006704">
        <w:trPr>
          <w:trHeight w:val="40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Составление отчета за четверть о проделанной работе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конце  каждой четверти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006704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C50636" w:rsidRPr="005944A6">
              <w:rPr>
                <w:rFonts w:ascii="Times New Roman" w:hAnsi="Times New Roman" w:cs="Times New Roman"/>
                <w:sz w:val="24"/>
                <w:szCs w:val="24"/>
              </w:rPr>
              <w:t xml:space="preserve"> за четверть о проделанной работе с графиками и таблицами</w:t>
            </w:r>
          </w:p>
        </w:tc>
      </w:tr>
      <w:tr w:rsidR="00C50636" w:rsidRPr="005944A6" w:rsidTr="00006704">
        <w:trPr>
          <w:trHeight w:val="40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2. Оценка особых образовательных потребностей и определение содержания</w:t>
            </w:r>
          </w:p>
          <w:p w:rsidR="00C50636" w:rsidRPr="005944A6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поддержки (помощи) учащихся</w:t>
            </w:r>
          </w:p>
        </w:tc>
      </w:tr>
      <w:tr w:rsidR="00C50636" w:rsidRPr="005944A6" w:rsidTr="00006704">
        <w:trPr>
          <w:trHeight w:val="2805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Изучение возможностей и потребностей учащихся: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1) наблюдения на уроках;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2) беседы с родителями и анкетирование;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3) сбор данных по мотивационным предметам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4) подготовка документации для школьного консилиума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Б 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наблюдения педагогом-ассистентом за учеником в свободной деятельности</w:t>
            </w:r>
          </w:p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В 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наблюдения педагогом-ассистентом на уроке</w:t>
            </w:r>
          </w:p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Приложение А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Вопросник для беседы педагога-асситента с родителями</w:t>
            </w:r>
          </w:p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Д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Представление педагога-ассистеннта для  на ребенка для заседания  службы психолого-педагогического сопросождения</w:t>
            </w:r>
          </w:p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Бланк по мотивационным предметам</w:t>
            </w:r>
          </w:p>
        </w:tc>
      </w:tr>
      <w:tr w:rsidR="00C50636" w:rsidRPr="005944A6" w:rsidTr="00006704"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с учащимися: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1) работа по программе развития навыков составленной специалистом по прикладному анализу поведения;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2) составление технологических карт индивидуальных занятий с учащимися;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Индивидуальные программы развития навыков учащегося от куратора;</w:t>
            </w:r>
          </w:p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Е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индивидуального занятия педагога-ассистента с учеником</w:t>
            </w:r>
          </w:p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Ж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Программа  поддержки учащегося педагогом-асистентом на 1 четверть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Педагогическая поддержка учащихся и мониторинг ее эффективности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Мониторинг развития навыков у учащегося.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Чек листы по развитию навыков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Оказание помощи учащимся с ООП на уроках (по согласованию педагогами-предметниками)</w:t>
            </w:r>
          </w:p>
        </w:tc>
        <w:tc>
          <w:tcPr>
            <w:tcW w:w="1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В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наблюдения педагогом-ассистентом на уроке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Прайминги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поведением</w:t>
            </w:r>
          </w:p>
        </w:tc>
        <w:tc>
          <w:tcPr>
            <w:tcW w:w="15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Г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наблюдения нежелательного поведения</w:t>
            </w:r>
          </w:p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И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коррекции проблемного поведения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4. Консультативно-методическая деятельность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Индивидуальное консультирование родителей (по запросам родителей или по необходимости).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6704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Приложение К 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Лист коммуникации </w:t>
            </w:r>
          </w:p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b/>
                <w:sz w:val="24"/>
                <w:szCs w:val="24"/>
              </w:rPr>
              <w:t>5. Самообразование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Курс «психолого- педагогическое сопровождение детей с особыми образовательными потребностями с использованием методов прикладного анализа поведения (АВА-терапия)»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Применение полученных знаний в работе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 xml:space="preserve">Книга «АВА и аутизм» Роберт Шрам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полученных знаний в работе 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Книга «Особые дети» Эрц и Мелешкевич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Применение полученных знаний в работе</w:t>
            </w:r>
          </w:p>
        </w:tc>
      </w:tr>
      <w:tr w:rsidR="00C50636" w:rsidRPr="005944A6" w:rsidTr="00006704">
        <w:trPr>
          <w:trHeight w:val="240"/>
        </w:trPr>
        <w:tc>
          <w:tcPr>
            <w:tcW w:w="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Сопровождение детей с особыми образовательными потребностями педагогом-ассистентом в организации образования (2022 год)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0636" w:rsidRPr="005944A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5944A6">
              <w:rPr>
                <w:rFonts w:ascii="Times New Roman" w:hAnsi="Times New Roman" w:cs="Times New Roman"/>
                <w:sz w:val="24"/>
                <w:szCs w:val="24"/>
              </w:rPr>
              <w:t>Применение полученных знаний в работе</w:t>
            </w:r>
          </w:p>
        </w:tc>
      </w:tr>
    </w:tbl>
    <w:p w:rsidR="00C50636" w:rsidRDefault="00C50636" w:rsidP="00C50636">
      <w:pPr>
        <w:ind w:left="360"/>
        <w:jc w:val="center"/>
        <w:rPr>
          <w:b/>
        </w:rPr>
      </w:pPr>
    </w:p>
    <w:p w:rsidR="00C50636" w:rsidRDefault="00C50636" w:rsidP="00C5063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006704" w:rsidRPr="00006704" w:rsidRDefault="00C50636" w:rsidP="00006704">
      <w:pPr>
        <w:pStyle w:val="a8"/>
        <w:ind w:left="5812" w:hanging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</w:t>
      </w:r>
      <w:r w:rsidR="00006704" w:rsidRPr="00006704">
        <w:rPr>
          <w:rFonts w:ascii="Times New Roman" w:hAnsi="Times New Roman" w:cs="Times New Roman"/>
          <w:sz w:val="24"/>
          <w:szCs w:val="24"/>
        </w:rPr>
        <w:t>«Утверждаю»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</w:t>
      </w:r>
      <w:r w:rsidR="00006704">
        <w:rPr>
          <w:rFonts w:ascii="Times New Roman" w:hAnsi="Times New Roman" w:cs="Times New Roman"/>
          <w:sz w:val="24"/>
          <w:szCs w:val="24"/>
        </w:rPr>
        <w:t>иректор</w:t>
      </w:r>
      <w:r w:rsidR="00006704" w:rsidRPr="000067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ГКП на ПХВ «Школа-гимназия № »</w:t>
      </w:r>
    </w:p>
    <w:p w:rsidR="00006704" w:rsidRDefault="00006704" w:rsidP="00006704">
      <w:pPr>
        <w:pStyle w:val="a8"/>
        <w:ind w:firstLine="5812"/>
        <w:rPr>
          <w:rFonts w:ascii="Times New Roman" w:hAnsi="Times New Roman" w:cs="Times New Roman"/>
          <w:sz w:val="24"/>
          <w:szCs w:val="24"/>
        </w:rPr>
      </w:pPr>
      <w:r w:rsidRPr="00006704">
        <w:rPr>
          <w:rFonts w:ascii="Times New Roman" w:hAnsi="Times New Roman" w:cs="Times New Roman"/>
          <w:sz w:val="24"/>
          <w:szCs w:val="24"/>
        </w:rPr>
        <w:t xml:space="preserve">г. Астана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C50636" w:rsidRPr="00BF179A" w:rsidRDefault="00006704" w:rsidP="00006704">
      <w:pPr>
        <w:pStyle w:val="a8"/>
        <w:ind w:firstLine="5812"/>
        <w:rPr>
          <w:lang w:val="kk-KZ"/>
        </w:rPr>
      </w:pPr>
      <w:r w:rsidRPr="00006704">
        <w:rPr>
          <w:rFonts w:ascii="Times New Roman" w:hAnsi="Times New Roman" w:cs="Times New Roman"/>
          <w:sz w:val="24"/>
          <w:szCs w:val="24"/>
        </w:rPr>
        <w:t>ФИО_________________</w:t>
      </w:r>
      <w:r w:rsidR="00C50636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</w:t>
      </w:r>
    </w:p>
    <w:p w:rsidR="00C50636" w:rsidRDefault="00C50636" w:rsidP="00C50636">
      <w:pPr>
        <w:rPr>
          <w:lang w:val="kk-KZ"/>
        </w:rPr>
      </w:pPr>
    </w:p>
    <w:p w:rsidR="00C50636" w:rsidRDefault="00C50636" w:rsidP="00C50636">
      <w:pPr>
        <w:rPr>
          <w:lang w:val="kk-KZ"/>
        </w:rPr>
      </w:pPr>
    </w:p>
    <w:p w:rsidR="00006704" w:rsidRDefault="00006704" w:rsidP="00C50636">
      <w:pPr>
        <w:rPr>
          <w:lang w:val="kk-KZ"/>
        </w:rPr>
      </w:pPr>
    </w:p>
    <w:p w:rsidR="00006704" w:rsidRDefault="00006704" w:rsidP="00C50636">
      <w:pPr>
        <w:rPr>
          <w:lang w:val="kk-KZ"/>
        </w:rPr>
      </w:pPr>
    </w:p>
    <w:p w:rsidR="00006704" w:rsidRDefault="00006704" w:rsidP="00C50636">
      <w:pPr>
        <w:rPr>
          <w:lang w:val="kk-KZ"/>
        </w:rPr>
      </w:pPr>
    </w:p>
    <w:p w:rsidR="00006704" w:rsidRPr="00BF179A" w:rsidRDefault="00006704" w:rsidP="00C50636">
      <w:pPr>
        <w:rPr>
          <w:lang w:val="kk-KZ"/>
        </w:rPr>
      </w:pPr>
    </w:p>
    <w:p w:rsidR="00C50636" w:rsidRPr="00C50636" w:rsidRDefault="00C50636" w:rsidP="00C50636">
      <w:pPr>
        <w:pStyle w:val="a8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>П</w:t>
      </w:r>
      <w:r w:rsidRPr="00C50636">
        <w:rPr>
          <w:rFonts w:ascii="Times New Roman" w:hAnsi="Times New Roman" w:cs="Times New Roman"/>
          <w:b/>
          <w:sz w:val="38"/>
          <w:szCs w:val="38"/>
        </w:rPr>
        <w:t>рограмм</w:t>
      </w: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>а</w:t>
      </w:r>
      <w:r w:rsidRPr="00C50636">
        <w:rPr>
          <w:rFonts w:ascii="Times New Roman" w:hAnsi="Times New Roman" w:cs="Times New Roman"/>
          <w:b/>
          <w:sz w:val="38"/>
          <w:szCs w:val="38"/>
        </w:rPr>
        <w:t xml:space="preserve"> поддержки</w:t>
      </w: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 xml:space="preserve">  </w:t>
      </w:r>
      <w:r>
        <w:rPr>
          <w:rFonts w:ascii="Times New Roman" w:hAnsi="Times New Roman" w:cs="Times New Roman"/>
          <w:b/>
          <w:sz w:val="38"/>
          <w:szCs w:val="38"/>
          <w:lang w:val="kk-KZ"/>
        </w:rPr>
        <w:t>ФИО   ___</w:t>
      </w: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 xml:space="preserve"> «</w:t>
      </w:r>
      <w:r>
        <w:rPr>
          <w:rFonts w:ascii="Times New Roman" w:hAnsi="Times New Roman" w:cs="Times New Roman"/>
          <w:b/>
          <w:sz w:val="38"/>
          <w:szCs w:val="38"/>
          <w:lang w:val="kk-KZ"/>
        </w:rPr>
        <w:t>___</w:t>
      </w: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 xml:space="preserve">» </w:t>
      </w:r>
      <w:r w:rsidRPr="00C50636">
        <w:rPr>
          <w:rFonts w:ascii="Times New Roman" w:hAnsi="Times New Roman" w:cs="Times New Roman"/>
          <w:b/>
          <w:sz w:val="38"/>
          <w:szCs w:val="38"/>
        </w:rPr>
        <w:t>класса</w:t>
      </w:r>
    </w:p>
    <w:p w:rsidR="00C50636" w:rsidRPr="00C50636" w:rsidRDefault="00C50636" w:rsidP="00C50636">
      <w:pPr>
        <w:pStyle w:val="a8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C50636">
        <w:rPr>
          <w:rFonts w:ascii="Times New Roman" w:hAnsi="Times New Roman" w:cs="Times New Roman"/>
          <w:b/>
          <w:sz w:val="38"/>
          <w:szCs w:val="38"/>
        </w:rPr>
        <w:t>педагогом-ассистентом</w:t>
      </w:r>
    </w:p>
    <w:p w:rsidR="00C50636" w:rsidRPr="00C50636" w:rsidRDefault="00C50636" w:rsidP="00C50636">
      <w:pPr>
        <w:pStyle w:val="a8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>н</w:t>
      </w:r>
      <w:r w:rsidRPr="00C50636">
        <w:rPr>
          <w:rFonts w:ascii="Times New Roman" w:hAnsi="Times New Roman" w:cs="Times New Roman"/>
          <w:b/>
          <w:sz w:val="38"/>
          <w:szCs w:val="38"/>
        </w:rPr>
        <w:t xml:space="preserve">а </w:t>
      </w:r>
      <w:r w:rsidRPr="00C50636">
        <w:rPr>
          <w:rFonts w:ascii="Times New Roman" w:hAnsi="Times New Roman" w:cs="Times New Roman"/>
          <w:b/>
          <w:sz w:val="38"/>
          <w:szCs w:val="38"/>
          <w:lang w:val="en-US"/>
        </w:rPr>
        <w:t>I</w:t>
      </w:r>
      <w:r w:rsidRPr="00C50636">
        <w:rPr>
          <w:rFonts w:ascii="Times New Roman" w:hAnsi="Times New Roman" w:cs="Times New Roman"/>
          <w:b/>
          <w:sz w:val="38"/>
          <w:szCs w:val="38"/>
        </w:rPr>
        <w:t xml:space="preserve"> четверть 20</w:t>
      </w: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>23</w:t>
      </w:r>
      <w:r w:rsidRPr="00C50636">
        <w:rPr>
          <w:rFonts w:ascii="Times New Roman" w:hAnsi="Times New Roman" w:cs="Times New Roman"/>
          <w:b/>
          <w:sz w:val="38"/>
          <w:szCs w:val="38"/>
        </w:rPr>
        <w:t>-20</w:t>
      </w:r>
      <w:r w:rsidRPr="00C50636">
        <w:rPr>
          <w:rFonts w:ascii="Times New Roman" w:hAnsi="Times New Roman" w:cs="Times New Roman"/>
          <w:b/>
          <w:sz w:val="38"/>
          <w:szCs w:val="38"/>
          <w:lang w:val="kk-KZ"/>
        </w:rPr>
        <w:t>24</w:t>
      </w:r>
      <w:r w:rsidRPr="00C50636">
        <w:rPr>
          <w:rFonts w:ascii="Times New Roman" w:hAnsi="Times New Roman" w:cs="Times New Roman"/>
          <w:b/>
          <w:sz w:val="38"/>
          <w:szCs w:val="38"/>
        </w:rPr>
        <w:t xml:space="preserve"> учебного года</w:t>
      </w: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006704" w:rsidRDefault="00006704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Default="00C50636" w:rsidP="00C50636">
      <w:pPr>
        <w:ind w:left="993"/>
        <w:jc w:val="center"/>
      </w:pPr>
    </w:p>
    <w:p w:rsidR="00C50636" w:rsidRPr="00C50636" w:rsidRDefault="00C50636" w:rsidP="00C50636">
      <w:pPr>
        <w:tabs>
          <w:tab w:val="left" w:pos="11624"/>
        </w:tabs>
        <w:ind w:left="360"/>
        <w:rPr>
          <w:sz w:val="28"/>
          <w:szCs w:val="28"/>
        </w:rPr>
      </w:pPr>
      <w:r w:rsidRPr="00C50636">
        <w:rPr>
          <w:rFonts w:ascii="Times New Roman" w:hAnsi="Times New Roman" w:cs="Times New Roman"/>
          <w:sz w:val="28"/>
          <w:szCs w:val="28"/>
        </w:rPr>
        <w:t>Составила: ________________</w:t>
      </w:r>
      <w:r w:rsidRPr="00C50636">
        <w:rPr>
          <w:sz w:val="28"/>
          <w:szCs w:val="28"/>
        </w:rPr>
        <w:t xml:space="preserve"> ФИО</w:t>
      </w:r>
    </w:p>
    <w:p w:rsidR="00C50636" w:rsidRPr="004F6A5F" w:rsidRDefault="00C50636" w:rsidP="00C5063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</w:t>
      </w:r>
      <w:r w:rsidRPr="004F6A5F">
        <w:rPr>
          <w:rFonts w:ascii="Times New Roman" w:hAnsi="Times New Roman" w:cs="Times New Roman"/>
          <w:b/>
          <w:sz w:val="24"/>
          <w:szCs w:val="24"/>
        </w:rPr>
        <w:t>рограмм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00670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F6A5F">
        <w:rPr>
          <w:rFonts w:ascii="Times New Roman" w:hAnsi="Times New Roman" w:cs="Times New Roman"/>
          <w:b/>
          <w:sz w:val="24"/>
          <w:szCs w:val="24"/>
        </w:rPr>
        <w:t>поддержки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78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__________________________ 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E78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4F6A5F">
        <w:rPr>
          <w:rFonts w:ascii="Times New Roman" w:hAnsi="Times New Roman" w:cs="Times New Roman"/>
          <w:b/>
          <w:sz w:val="24"/>
          <w:szCs w:val="24"/>
        </w:rPr>
        <w:t>класса педагогом-ассистентом</w:t>
      </w:r>
    </w:p>
    <w:p w:rsidR="00C50636" w:rsidRPr="004F6A5F" w:rsidRDefault="00C50636" w:rsidP="00C5063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4F6A5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 четверть 20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4F6A5F">
        <w:rPr>
          <w:rFonts w:ascii="Times New Roman" w:hAnsi="Times New Roman" w:cs="Times New Roman"/>
          <w:b/>
          <w:sz w:val="24"/>
          <w:szCs w:val="24"/>
        </w:rPr>
        <w:t>-20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C50636" w:rsidRPr="004F6A5F" w:rsidRDefault="00C50636" w:rsidP="00C50636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W w:w="994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5779"/>
        <w:gridCol w:w="1560"/>
        <w:gridCol w:w="2144"/>
      </w:tblGrid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779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работы.</w:t>
            </w:r>
          </w:p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Цели-ожидаемые результаты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достижении</w:t>
            </w:r>
          </w:p>
        </w:tc>
        <w:tc>
          <w:tcPr>
            <w:tcW w:w="2144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C50636" w:rsidRPr="004F6A5F" w:rsidTr="00006704">
        <w:tc>
          <w:tcPr>
            <w:tcW w:w="994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1. Формирование навыков социально приемлемого поведения в классе, школе во время  внеурочной деятельности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задания самостоятельно 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rPr>
          <w:trHeight w:val="362"/>
        </w:trPr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Привлекать сверстников к совместной игре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Привлекать  внимание учителя во время урока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Здороваться с одноклассниками, педагогом-ассистентом и учителем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Подражать простым действиям сверстников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94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 xml:space="preserve">2. Формирование коммуникативных навыков 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Начинать диалог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Спрашивать у одноклассников, как у них дела?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Проявлять просьбы используя обращенную речь</w:t>
            </w:r>
            <w:r w:rsidRPr="004F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(можно выйти)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94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3. Формирование компонентов учебно-познавательной деятельности</w:t>
            </w:r>
          </w:p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(мотивационный, деятельностный, рефлексивно-оценочный)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Придерживаться визуального расписания (визуальное расписание)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 xml:space="preserve">Придерживаться цели учебной работы до конца ее выполнения (метод </w:t>
            </w:r>
            <w:r w:rsidRPr="004F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«Сначала-потом»)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Отвечать на вопрос учителя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94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4. Адаптация среды обучения, рабочего места в классе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Использование правил поведения ребенка в классе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Использование визуального расписания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941" w:type="dxa"/>
            <w:gridSpan w:val="4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5. Реализация программ по развитию навыков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(программа и протокола прилагаются)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стимульного материала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7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чек-листов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79" w:type="dxa"/>
            <w:shd w:val="clear" w:color="auto" w:fill="auto"/>
          </w:tcPr>
          <w:p w:rsidR="00C5063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мониторинга усвоения навыков</w:t>
            </w:r>
          </w:p>
        </w:tc>
        <w:tc>
          <w:tcPr>
            <w:tcW w:w="1560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636" w:rsidRPr="004F6A5F" w:rsidRDefault="00C50636" w:rsidP="00C5063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0636" w:rsidRDefault="00C50636" w:rsidP="00C50636">
      <w:pPr>
        <w:pStyle w:val="a8"/>
      </w:pPr>
      <w:r>
        <w:t xml:space="preserve"> </w:t>
      </w:r>
    </w:p>
    <w:p w:rsidR="00C50636" w:rsidRDefault="00C50636" w:rsidP="00C50636">
      <w:pPr>
        <w:pStyle w:val="a8"/>
      </w:pPr>
    </w:p>
    <w:p w:rsidR="00C50636" w:rsidRDefault="00C50636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006704" w:rsidRDefault="00006704" w:rsidP="00C50636">
      <w:pPr>
        <w:pStyle w:val="a8"/>
      </w:pPr>
    </w:p>
    <w:p w:rsidR="00C50636" w:rsidRDefault="00C50636" w:rsidP="00C50636">
      <w:pPr>
        <w:pStyle w:val="a8"/>
      </w:pPr>
    </w:p>
    <w:p w:rsidR="00C50636" w:rsidRPr="004F6A5F" w:rsidRDefault="00C50636" w:rsidP="00C5063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</w:t>
      </w:r>
      <w:r w:rsidRPr="004F6A5F">
        <w:rPr>
          <w:rFonts w:ascii="Times New Roman" w:hAnsi="Times New Roman" w:cs="Times New Roman"/>
          <w:b/>
          <w:sz w:val="24"/>
          <w:szCs w:val="24"/>
        </w:rPr>
        <w:t>рограмм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 поддержки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7824">
        <w:rPr>
          <w:rFonts w:ascii="Times New Roman" w:hAnsi="Times New Roman" w:cs="Times New Roman"/>
          <w:b/>
          <w:sz w:val="24"/>
          <w:szCs w:val="24"/>
          <w:lang w:val="kk-KZ"/>
        </w:rPr>
        <w:t>_______________________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E782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Pr="004F6A5F">
        <w:rPr>
          <w:rFonts w:ascii="Times New Roman" w:hAnsi="Times New Roman" w:cs="Times New Roman"/>
          <w:b/>
          <w:sz w:val="24"/>
          <w:szCs w:val="24"/>
        </w:rPr>
        <w:t>класса педагогом-ассистентом</w:t>
      </w:r>
    </w:p>
    <w:p w:rsidR="00C50636" w:rsidRPr="004F6A5F" w:rsidRDefault="00C50636" w:rsidP="00C5063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4F6A5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56E" w:rsidRPr="004F6A5F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D556E" w:rsidRPr="004F6A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55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6A5F">
        <w:rPr>
          <w:rFonts w:ascii="Times New Roman" w:hAnsi="Times New Roman" w:cs="Times New Roman"/>
          <w:b/>
          <w:sz w:val="24"/>
          <w:szCs w:val="24"/>
        </w:rPr>
        <w:t>четверть 20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23</w:t>
      </w:r>
      <w:r w:rsidRPr="004F6A5F">
        <w:rPr>
          <w:rFonts w:ascii="Times New Roman" w:hAnsi="Times New Roman" w:cs="Times New Roman"/>
          <w:b/>
          <w:sz w:val="24"/>
          <w:szCs w:val="24"/>
        </w:rPr>
        <w:t>-20</w:t>
      </w:r>
      <w:r w:rsidRPr="004F6A5F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4F6A5F"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C50636" w:rsidRPr="004F6A5F" w:rsidRDefault="00C50636" w:rsidP="00C50636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6063"/>
        <w:gridCol w:w="1559"/>
        <w:gridCol w:w="1701"/>
      </w:tblGrid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63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работы.</w:t>
            </w:r>
          </w:p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Цели-ожидаемые результаты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 достижении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C50636" w:rsidRPr="004F6A5F" w:rsidTr="00006704">
        <w:tc>
          <w:tcPr>
            <w:tcW w:w="978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1. Формирование навыков социально приемлемого поведения в классе, школе во время  внеурочной деятельности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задания самостоятельно 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rPr>
          <w:trHeight w:val="362"/>
        </w:trPr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Привлекать сверстников к совместной игре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Привлекать  внимание учителя во время урока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Здороваться с одноклассниками, педагогом-ассистентом и учителем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Подражать простым действиям сверстников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78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2. Формирование коммуникативных навыков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Начинать диалог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Спрашивать у одноклассников, как у них дела?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Проявлять просьбы используя обращенную речь</w:t>
            </w:r>
            <w:r w:rsidRPr="004F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(можно выйти)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78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3. Формирование компонентов учебно-познавательной деятельности</w:t>
            </w:r>
          </w:p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(мотивационный, деятельностный, рефлексивно-оценочный)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Придерживаться визуального расписания (визуальное расписание)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 xml:space="preserve">Придерживаться цели учебной работы до конца ее выполнения (метод </w:t>
            </w:r>
            <w:r w:rsidRPr="004F6A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«Сначала-потом»)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Отвечать на вопрос учителя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781" w:type="dxa"/>
            <w:gridSpan w:val="4"/>
            <w:shd w:val="clear" w:color="auto" w:fill="auto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4. Адаптация среды обучения, рабочего места в классе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Использование правил поведения ребенка в классе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Использование визуального расписания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9781" w:type="dxa"/>
            <w:gridSpan w:val="4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b/>
                <w:sz w:val="24"/>
                <w:szCs w:val="24"/>
              </w:rPr>
              <w:t>5. Реализация программ по развитию навыков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(программа и протокола прилагаются)</w:t>
            </w: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стимульного материала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4F6A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3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чек-листов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36" w:rsidRPr="004F6A5F" w:rsidTr="00006704">
        <w:tc>
          <w:tcPr>
            <w:tcW w:w="458" w:type="dxa"/>
            <w:shd w:val="clear" w:color="auto" w:fill="auto"/>
            <w:vAlign w:val="center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63" w:type="dxa"/>
            <w:shd w:val="clear" w:color="auto" w:fill="auto"/>
          </w:tcPr>
          <w:p w:rsidR="00C50636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мониторинга усвоения навыков</w:t>
            </w:r>
          </w:p>
        </w:tc>
        <w:tc>
          <w:tcPr>
            <w:tcW w:w="1559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50636" w:rsidRPr="004F6A5F" w:rsidRDefault="00C50636" w:rsidP="00D8110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636" w:rsidRPr="004F6A5F" w:rsidRDefault="00C50636" w:rsidP="00C5063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0636" w:rsidRDefault="00C50636" w:rsidP="00C50636">
      <w:pPr>
        <w:pStyle w:val="a8"/>
      </w:pPr>
      <w:r>
        <w:t xml:space="preserve"> </w:t>
      </w:r>
    </w:p>
    <w:p w:rsidR="00C50636" w:rsidRDefault="00C50636" w:rsidP="00C50636">
      <w:pPr>
        <w:ind w:left="720"/>
        <w:jc w:val="both"/>
        <w:rPr>
          <w:b/>
        </w:rPr>
        <w:sectPr w:rsidR="00C50636" w:rsidSect="001C206B">
          <w:pgSz w:w="11906" w:h="16838"/>
          <w:pgMar w:top="1134" w:right="1134" w:bottom="1134" w:left="1134" w:header="709" w:footer="709" w:gutter="0"/>
          <w:pgBorders w:offsetFrom="page">
            <w:top w:val="twistedLines2" w:sz="18" w:space="24" w:color="2E74B5" w:themeColor="accent1" w:themeShade="BF"/>
            <w:left w:val="twistedLines2" w:sz="18" w:space="24" w:color="2E74B5" w:themeColor="accent1" w:themeShade="BF"/>
            <w:bottom w:val="twistedLines2" w:sz="18" w:space="24" w:color="2E74B5" w:themeColor="accent1" w:themeShade="BF"/>
            <w:right w:val="twistedLines2" w:sz="18" w:space="24" w:color="2E74B5" w:themeColor="accent1" w:themeShade="BF"/>
          </w:pgBorders>
          <w:cols w:space="708"/>
          <w:docGrid w:linePitch="360"/>
        </w:sectPr>
      </w:pPr>
    </w:p>
    <w:p w:rsidR="00270976" w:rsidRPr="004F6A5F" w:rsidRDefault="00C50636" w:rsidP="00C50636">
      <w:pPr>
        <w:tabs>
          <w:tab w:val="left" w:pos="3771"/>
        </w:tabs>
        <w:ind w:left="720"/>
        <w:jc w:val="both"/>
        <w:rPr>
          <w:rFonts w:ascii="Times New Roman" w:hAnsi="Times New Roman" w:cs="Times New Roman"/>
          <w:b/>
          <w:color w:val="000000" w:themeColor="text1"/>
          <w:sz w:val="60"/>
          <w:szCs w:val="60"/>
        </w:rPr>
      </w:pPr>
      <w:r>
        <w:rPr>
          <w:b/>
        </w:rPr>
        <w:lastRenderedPageBreak/>
        <w:tab/>
      </w:r>
    </w:p>
    <w:p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ЛИЧНЫЕ ДАННЫЕ</w:t>
      </w:r>
    </w:p>
    <w:p w:rsidR="00270976" w:rsidRPr="006C1324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УЧЕНИКА</w:t>
      </w:r>
    </w:p>
    <w:p w:rsidR="00270976" w:rsidRDefault="00270976" w:rsidP="00270976">
      <w:pPr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94E46CB" wp14:editId="5AFEC903">
            <wp:extent cx="4114528" cy="5251803"/>
            <wp:effectExtent l="323850" t="323850" r="324485" b="330200"/>
            <wp:docPr id="45" name="Рисунок 45" descr="https://w7.pngwing.com/pngs/826/930/png-transparent-teacher-school-student-classroom-teacher-child-hand-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7.pngwing.com/pngs/826/930/png-transparent-teacher-school-student-classroom-teacher-child-hand-bo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142" b="94543" l="10000" r="8793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76" r="17291"/>
                    <a:stretch/>
                  </pic:blipFill>
                  <pic:spPr bwMode="auto">
                    <a:xfrm>
                      <a:off x="0" y="0"/>
                      <a:ext cx="4114749" cy="52520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br w:type="page"/>
      </w: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B0E1E" wp14:editId="2AC97FAC">
                <wp:simplePos x="0" y="0"/>
                <wp:positionH relativeFrom="column">
                  <wp:posOffset>1786890</wp:posOffset>
                </wp:positionH>
                <wp:positionV relativeFrom="paragraph">
                  <wp:posOffset>-11430</wp:posOffset>
                </wp:positionV>
                <wp:extent cx="2642235" cy="2334260"/>
                <wp:effectExtent l="11430" t="6350" r="13335" b="1206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235" cy="2334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6A5A" w:rsidRDefault="00D26A5A" w:rsidP="00C5627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D26A5A" w:rsidRDefault="00D26A5A" w:rsidP="00C5627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D26A5A" w:rsidRDefault="00D26A5A" w:rsidP="00C56273">
                            <w:pPr>
                              <w:rPr>
                                <w:lang w:val="kk-KZ"/>
                              </w:rPr>
                            </w:pPr>
                          </w:p>
                          <w:p w:rsidR="00D26A5A" w:rsidRPr="00845578" w:rsidRDefault="00D26A5A" w:rsidP="00C56273">
                            <w:pPr>
                              <w:jc w:val="center"/>
                              <w:rPr>
                                <w:color w:val="BFBFBF" w:themeColor="background1" w:themeShade="BF"/>
                              </w:rPr>
                            </w:pPr>
                            <w:r w:rsidRPr="00845578">
                              <w:rPr>
                                <w:color w:val="BFBFBF" w:themeColor="background1" w:themeShade="BF"/>
                                <w:lang w:val="kk-KZ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B0E1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40.7pt;margin-top:-.9pt;width:208.05pt;height:183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" strokecolor="#d8d8d8 [2732]">
                <v:textbox>
                  <w:txbxContent>
                    <w:p w:rsidR="00D26A5A" w:rsidRDefault="00D26A5A" w:rsidP="00C56273">
                      <w:pPr>
                        <w:rPr>
                          <w:lang w:val="kk-KZ"/>
                        </w:rPr>
                      </w:pPr>
                    </w:p>
                    <w:p w:rsidR="00D26A5A" w:rsidRDefault="00D26A5A" w:rsidP="00C56273">
                      <w:pPr>
                        <w:rPr>
                          <w:lang w:val="kk-KZ"/>
                        </w:rPr>
                      </w:pPr>
                    </w:p>
                    <w:p w:rsidR="00D26A5A" w:rsidRDefault="00D26A5A" w:rsidP="00C56273">
                      <w:pPr>
                        <w:rPr>
                          <w:lang w:val="kk-KZ"/>
                        </w:rPr>
                      </w:pPr>
                    </w:p>
                    <w:p w:rsidR="00D26A5A" w:rsidRPr="00845578" w:rsidRDefault="00D26A5A" w:rsidP="00C56273">
                      <w:pPr>
                        <w:jc w:val="center"/>
                        <w:rPr>
                          <w:color w:val="BFBFBF" w:themeColor="background1" w:themeShade="BF"/>
                        </w:rPr>
                      </w:pPr>
                      <w:r w:rsidRPr="00845578">
                        <w:rPr>
                          <w:color w:val="BFBFBF" w:themeColor="background1" w:themeShade="BF"/>
                          <w:lang w:val="kk-KZ"/>
                        </w:rP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ФИО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Школа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Класс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Классный руководитель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Домашний адрес: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Родитель: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Телефон: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Родитель: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C56273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Телефон: </w:t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  <w:r w:rsidRPr="00C65B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ab/>
      </w:r>
    </w:p>
    <w:p w:rsidR="00C56273" w:rsidRPr="00C65BE4" w:rsidRDefault="00C56273" w:rsidP="00C56273">
      <w:pPr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661"/>
        <w:gridCol w:w="4537"/>
        <w:gridCol w:w="3897"/>
      </w:tblGrid>
      <w:tr w:rsidR="00C56273" w:rsidRPr="00C65BE4" w:rsidTr="004F6A5F">
        <w:trPr>
          <w:trHeight w:val="442"/>
        </w:trPr>
        <w:tc>
          <w:tcPr>
            <w:tcW w:w="661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53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Педагог - ассистент</w:t>
            </w:r>
          </w:p>
        </w:tc>
        <w:tc>
          <w:tcPr>
            <w:tcW w:w="389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Периоды </w:t>
            </w:r>
          </w:p>
        </w:tc>
      </w:tr>
      <w:tr w:rsidR="00C56273" w:rsidRPr="00C65BE4" w:rsidTr="004F6A5F">
        <w:trPr>
          <w:trHeight w:val="505"/>
        </w:trPr>
        <w:tc>
          <w:tcPr>
            <w:tcW w:w="661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53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56273" w:rsidRPr="00C65BE4" w:rsidTr="004F6A5F">
        <w:trPr>
          <w:trHeight w:val="505"/>
        </w:trPr>
        <w:tc>
          <w:tcPr>
            <w:tcW w:w="661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53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56273" w:rsidRPr="00C65BE4" w:rsidTr="004F6A5F">
        <w:trPr>
          <w:trHeight w:val="505"/>
        </w:trPr>
        <w:tc>
          <w:tcPr>
            <w:tcW w:w="661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53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56273" w:rsidRPr="00C65BE4" w:rsidTr="004F6A5F">
        <w:trPr>
          <w:trHeight w:val="505"/>
        </w:trPr>
        <w:tc>
          <w:tcPr>
            <w:tcW w:w="661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53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C56273" w:rsidRPr="00C65BE4" w:rsidTr="004F6A5F">
        <w:trPr>
          <w:trHeight w:val="505"/>
        </w:trPr>
        <w:tc>
          <w:tcPr>
            <w:tcW w:w="661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53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C56273" w:rsidRPr="00C65BE4" w:rsidRDefault="00C56273" w:rsidP="006702A0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Предметы</w:t>
            </w: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Учитель</w:t>
            </w: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70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70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70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18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4F6A5F" w:rsidRPr="00C65BE4" w:rsidTr="004F6A5F">
        <w:trPr>
          <w:trHeight w:val="870"/>
        </w:trPr>
        <w:tc>
          <w:tcPr>
            <w:tcW w:w="661" w:type="dxa"/>
          </w:tcPr>
          <w:p w:rsidR="004F6A5F" w:rsidRPr="00C65BE4" w:rsidRDefault="004F6A5F" w:rsidP="00D8110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C65BE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453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897" w:type="dxa"/>
          </w:tcPr>
          <w:p w:rsidR="004F6A5F" w:rsidRPr="00C65BE4" w:rsidRDefault="004F6A5F" w:rsidP="00D8110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270976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:rsidR="00270976" w:rsidRPr="006C1324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УЧЕНИКОМ</w:t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:rsidR="00270976" w:rsidRDefault="00270976" w:rsidP="0027097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270976" w:rsidRDefault="00270976" w:rsidP="00270976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70976" w:rsidRDefault="00270976" w:rsidP="00270976">
      <w:pPr>
        <w:tabs>
          <w:tab w:val="left" w:pos="3977"/>
        </w:tabs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702A0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 wp14:anchorId="0979C720" wp14:editId="1FD8D86A">
            <wp:extent cx="5311775" cy="4114800"/>
            <wp:effectExtent l="323850" t="323850" r="327025" b="323850"/>
            <wp:docPr id="44" name="Рисунок 44" descr="C:\Users\Полина\Downloads\png-clipart-child-mother-mom-child-read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ина\Downloads\png-clipart-child-mother-mom-child-readin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0" b="99858" l="10000" r="9566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255" cy="412214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70976" w:rsidRDefault="00270976" w:rsidP="00270976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707CB" w:rsidRDefault="00E707CB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4F6A5F" w:rsidRDefault="004F6A5F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4F6A5F" w:rsidRDefault="004F6A5F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3866FE" w:rsidRDefault="0029252C" w:rsidP="003866FE">
      <w:pPr>
        <w:pStyle w:val="a8"/>
        <w:jc w:val="center"/>
        <w:rPr>
          <w:b/>
          <w:lang w:val="kk-KZ"/>
        </w:rPr>
      </w:pPr>
      <w:r w:rsidRPr="004F6A5F">
        <w:rPr>
          <w:b/>
          <w:lang w:val="kk-KZ"/>
        </w:rPr>
        <w:lastRenderedPageBreak/>
        <w:t>Протокол наблюдения педагогом-ассистентом за учеником в свободной деятельности</w:t>
      </w:r>
    </w:p>
    <w:p w:rsidR="003866FE" w:rsidRPr="003866FE" w:rsidRDefault="003866FE" w:rsidP="003866FE">
      <w:pPr>
        <w:pStyle w:val="a8"/>
        <w:jc w:val="center"/>
        <w:rPr>
          <w:b/>
          <w:lang w:val="kk-KZ"/>
        </w:rPr>
      </w:pPr>
    </w:p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866FE">
        <w:rPr>
          <w:rFonts w:ascii="Times New Roman" w:eastAsiaTheme="minorHAnsi" w:hAnsi="Times New Roman" w:cs="Times New Roman"/>
          <w:sz w:val="20"/>
          <w:szCs w:val="20"/>
          <w:lang w:eastAsia="en-US"/>
        </w:rPr>
        <w:t>Дата заполнения :____________________________________________</w:t>
      </w:r>
    </w:p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866FE">
        <w:rPr>
          <w:rFonts w:ascii="Times New Roman" w:eastAsiaTheme="minorHAnsi" w:hAnsi="Times New Roman" w:cs="Times New Roman"/>
          <w:sz w:val="20"/>
          <w:szCs w:val="20"/>
          <w:lang w:eastAsia="en-US"/>
        </w:rPr>
        <w:t>ФИ ребенка:_________________________________________________</w:t>
      </w:r>
    </w:p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3866FE">
        <w:rPr>
          <w:rFonts w:ascii="Times New Roman" w:eastAsiaTheme="minorHAnsi" w:hAnsi="Times New Roman" w:cs="Times New Roman"/>
          <w:sz w:val="20"/>
          <w:szCs w:val="20"/>
          <w:lang w:eastAsia="en-US"/>
        </w:rPr>
        <w:t>ФИО педагога-ассистента_______________________________________</w:t>
      </w:r>
    </w:p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tbl>
      <w:tblPr>
        <w:tblStyle w:val="1"/>
        <w:tblW w:w="9847" w:type="dxa"/>
        <w:tblLook w:val="04A0" w:firstRow="1" w:lastRow="0" w:firstColumn="1" w:lastColumn="0" w:noHBand="0" w:noVBand="1"/>
      </w:tblPr>
      <w:tblGrid>
        <w:gridCol w:w="4923"/>
        <w:gridCol w:w="4924"/>
      </w:tblGrid>
      <w:tr w:rsidR="003866FE" w:rsidRPr="003866FE" w:rsidTr="00322F2C">
        <w:trPr>
          <w:trHeight w:val="321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          Задачи  наблюдения </w:t>
            </w: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                  Действует ученика </w:t>
            </w:r>
          </w:p>
        </w:tc>
      </w:tr>
      <w:tr w:rsidR="003866FE" w:rsidRPr="003866FE" w:rsidTr="00322F2C">
        <w:trPr>
          <w:trHeight w:val="935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Как ребенок ведет себя в незнакомом помещении (спокойно заходит в новое помещение, демонстрирует проблемное поведение, не хочет заходить, боится и т.д.)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942"/>
        </w:trPr>
        <w:tc>
          <w:tcPr>
            <w:tcW w:w="4923" w:type="dxa"/>
          </w:tcPr>
          <w:p w:rsid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Проявление эмоций, мимики (эмоции яркие, выразительные, соответствуют происходящему, не соответствуют происходящему и т.д.)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624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Реагирование на </w:t>
            </w: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тактильный контакт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(воспринимает спокойно, сопротивляется, реагирует неадекватно и т.д.)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935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Реагирование на незнакомых людей (проявляет интерес, игнорирует, ведет себя неадекватным способом, смотрит на лицо и мимику незнакомому)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624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Проявление познавательного интереса к новым предметам (берет новые предметы в руки, не берет)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093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Исследование новых предметов (берет в руки, не берет в руки, использует предмет по его функциональному назначению, использует предмет неприемлемым способом –грызет, облизывает, действует с игрушками или предметами стереотипно и.т.д)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624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Привлечение к себе внимания взрослых (если да, то каким способом он это делает)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49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Проявление поведения</w:t>
            </w:r>
            <w:r w:rsidR="00322F2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(послушный, усидчивый, демонстрирует проблемное поведение и.т.д)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57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Склонность к агрессии 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Выполнение инструкций педагога-ассистента (выполняет, не выполняет)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49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Участие в совместной деятельности с педагогом-ассистентом (привлекается к совместным действиям, не проявляет интерес, игнорирует, теряет интерес в процессе  взаимодействия)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57"/>
        </w:trPr>
        <w:tc>
          <w:tcPr>
            <w:tcW w:w="4923" w:type="dxa"/>
          </w:tcPr>
          <w:p w:rsidR="00322F2C" w:rsidRDefault="00322F2C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22F2C" w:rsidRDefault="00322F2C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Понимание обращенной речи (понимает не понимает, прислушивается к обращенному к нему речи и т.д.) </w:t>
            </w:r>
          </w:p>
          <w:p w:rsidR="00322F2C" w:rsidRDefault="00322F2C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22F2C" w:rsidRDefault="00322F2C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Выражение просьбы (просит взрослого о чем-то словами, жестами, карточками, тянет за руку, не обращается с просьбой, берет сам, демонстрирует проблемное поведение)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49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Стремление к контролированию взрослого и ситуацию (настаивает на выполнении своих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требований, не подчиняется требованиям взрослого)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57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Поддержание диалога с собеседником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49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Повторение слов и вопросов собеседника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57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Задавание вопросов (задает вопросы в соответствии с ситуацией, задаст вопросы не относящиеся к конкретной ситуации)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49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Проявление стереотипных повторяющихся ф</w:t>
            </w:r>
            <w:r w:rsidR="00322F2C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орм поведения (вращение, хлопки, </w:t>
            </w: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рукопожатие , перебирание пальцев, долгий интерес к игре с каким-то предметом, постоянные вокализации, повторение шаблонных фраз из мультфильмов .)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3866FE" w:rsidRPr="003866FE" w:rsidTr="00322F2C">
        <w:trPr>
          <w:trHeight w:val="157"/>
        </w:trPr>
        <w:tc>
          <w:tcPr>
            <w:tcW w:w="4923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3866F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Занятия и игры, которые вызывают у ребенка больший интерес и привлекают его внимание</w:t>
            </w:r>
          </w:p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924" w:type="dxa"/>
          </w:tcPr>
          <w:p w:rsidR="003866FE" w:rsidRPr="003866FE" w:rsidRDefault="003866FE" w:rsidP="003866FE">
            <w:pPr>
              <w:spacing w:after="0" w:line="240" w:lineRule="auto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eastAsiaTheme="minorHAnsi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eastAsiaTheme="minorHAnsi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eastAsiaTheme="minorHAnsi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eastAsiaTheme="minorHAnsi"/>
          <w:lang w:eastAsia="en-US"/>
        </w:rPr>
      </w:pPr>
    </w:p>
    <w:p w:rsidR="003866FE" w:rsidRPr="003866FE" w:rsidRDefault="003866FE" w:rsidP="003866FE">
      <w:pPr>
        <w:spacing w:after="0" w:line="240" w:lineRule="auto"/>
        <w:rPr>
          <w:rFonts w:eastAsiaTheme="minorHAnsi"/>
          <w:lang w:eastAsia="en-US"/>
        </w:rPr>
      </w:pPr>
    </w:p>
    <w:p w:rsidR="003866FE" w:rsidRPr="003866FE" w:rsidRDefault="003866FE" w:rsidP="0029252C">
      <w:pPr>
        <w:ind w:left="-284"/>
        <w:contextualSpacing/>
        <w:jc w:val="center"/>
        <w:rPr>
          <w:rFonts w:ascii="Times New Roman" w:hAnsi="Times New Roman" w:cs="Times New Roman"/>
          <w:b/>
          <w:noProof/>
          <w:color w:val="000000" w:themeColor="text1"/>
          <w:sz w:val="60"/>
          <w:szCs w:val="60"/>
        </w:rPr>
      </w:pPr>
    </w:p>
    <w:p w:rsidR="003866FE" w:rsidRPr="003866FE" w:rsidRDefault="003866FE" w:rsidP="0029252C">
      <w:pPr>
        <w:ind w:left="-284"/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29252C" w:rsidRDefault="0029252C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5F7799" w:rsidRPr="00EC0C37" w:rsidRDefault="005F7799" w:rsidP="005F77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C37">
        <w:rPr>
          <w:rFonts w:ascii="Times New Roman" w:hAnsi="Times New Roman" w:cs="Times New Roman"/>
          <w:b/>
          <w:sz w:val="24"/>
          <w:szCs w:val="24"/>
        </w:rPr>
        <w:lastRenderedPageBreak/>
        <w:t>Протокол наблюдения педагога-ассистента на уроке</w:t>
      </w:r>
    </w:p>
    <w:p w:rsidR="005F7799" w:rsidRPr="00EC0C37" w:rsidRDefault="00960EFF" w:rsidP="00D26A5A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>ФИО  ученика</w:t>
      </w:r>
      <w:r w:rsidR="005F7799" w:rsidRPr="00EC0C37">
        <w:rPr>
          <w:rFonts w:ascii="Times New Roman" w:hAnsi="Times New Roman" w:cs="Times New Roman"/>
          <w:sz w:val="24"/>
          <w:szCs w:val="24"/>
        </w:rPr>
        <w:t xml:space="preserve"> _________________________класс</w:t>
      </w:r>
      <w:r w:rsidR="005F7799" w:rsidRPr="00EC0C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799" w:rsidRPr="00EC0C37">
        <w:rPr>
          <w:rFonts w:ascii="Times New Roman" w:hAnsi="Times New Roman" w:cs="Times New Roman"/>
          <w:sz w:val="24"/>
          <w:szCs w:val="24"/>
        </w:rPr>
        <w:t>__________________</w:t>
      </w:r>
    </w:p>
    <w:p w:rsidR="005F7799" w:rsidRPr="00EC0C37" w:rsidRDefault="005F7799" w:rsidP="00D26A5A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C0C37">
        <w:rPr>
          <w:rFonts w:ascii="Times New Roman" w:hAnsi="Times New Roman" w:cs="Times New Roman"/>
          <w:sz w:val="24"/>
          <w:szCs w:val="24"/>
        </w:rPr>
        <w:t>Месяц:______________________________</w:t>
      </w:r>
      <w:r w:rsidR="00960EFF" w:rsidRPr="00EC0C37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EC0C37">
        <w:rPr>
          <w:rFonts w:ascii="Times New Roman" w:hAnsi="Times New Roman" w:cs="Times New Roman"/>
          <w:sz w:val="24"/>
          <w:szCs w:val="24"/>
        </w:rPr>
        <w:t xml:space="preserve">____________ </w:t>
      </w:r>
      <w:r w:rsidRPr="00EC0C3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7799" w:rsidRPr="00EC0C37" w:rsidRDefault="005F7799" w:rsidP="00D26A5A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C0C37">
        <w:rPr>
          <w:rFonts w:ascii="Times New Roman" w:hAnsi="Times New Roman" w:cs="Times New Roman"/>
          <w:sz w:val="24"/>
          <w:szCs w:val="24"/>
          <w:lang w:val="kk-KZ"/>
        </w:rPr>
        <w:t>Учебный предмет:  _________________</w:t>
      </w:r>
      <w:r w:rsidR="00960EFF" w:rsidRPr="00EC0C37">
        <w:rPr>
          <w:rFonts w:ascii="Times New Roman" w:hAnsi="Times New Roman" w:cs="Times New Roman"/>
          <w:sz w:val="24"/>
          <w:szCs w:val="24"/>
          <w:lang w:val="kk-KZ"/>
        </w:rPr>
        <w:t>____________________</w:t>
      </w:r>
      <w:r w:rsidR="00EC0C37">
        <w:rPr>
          <w:rFonts w:ascii="Times New Roman" w:hAnsi="Times New Roman" w:cs="Times New Roman"/>
          <w:sz w:val="24"/>
          <w:szCs w:val="24"/>
          <w:lang w:val="kk-KZ"/>
        </w:rPr>
        <w:t>_</w:t>
      </w:r>
      <w:r w:rsidR="00960EFF" w:rsidRPr="00EC0C37">
        <w:rPr>
          <w:rFonts w:ascii="Times New Roman" w:hAnsi="Times New Roman" w:cs="Times New Roman"/>
          <w:sz w:val="24"/>
          <w:szCs w:val="24"/>
          <w:lang w:val="kk-KZ"/>
        </w:rPr>
        <w:t>_____</w:t>
      </w:r>
      <w:r w:rsidRPr="00EC0C37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</w:p>
    <w:p w:rsidR="005F7799" w:rsidRPr="00387CAA" w:rsidRDefault="005F7799" w:rsidP="00D26A5A">
      <w:pPr>
        <w:tabs>
          <w:tab w:val="left" w:pos="1276"/>
        </w:tabs>
        <w:spacing w:after="0"/>
        <w:ind w:left="-142"/>
        <w:jc w:val="both"/>
      </w:pPr>
      <w:r w:rsidRPr="00EC0C37">
        <w:rPr>
          <w:rFonts w:ascii="Times New Roman" w:hAnsi="Times New Roman" w:cs="Times New Roman"/>
          <w:sz w:val="24"/>
          <w:szCs w:val="24"/>
        </w:rPr>
        <w:t>ФИО педагога-ассистента:___________</w:t>
      </w:r>
      <w:r w:rsidR="00960EFF" w:rsidRPr="00EC0C37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C0C37">
        <w:rPr>
          <w:rFonts w:ascii="Times New Roman" w:hAnsi="Times New Roman" w:cs="Times New Roman"/>
          <w:sz w:val="24"/>
          <w:szCs w:val="24"/>
        </w:rPr>
        <w:t>_______________</w:t>
      </w:r>
      <w:r>
        <w:t xml:space="preserve"> </w:t>
      </w:r>
    </w:p>
    <w:tbl>
      <w:tblPr>
        <w:tblStyle w:val="a3"/>
        <w:tblW w:w="10066" w:type="dxa"/>
        <w:tblInd w:w="-5" w:type="dxa"/>
        <w:tblLook w:val="04A0" w:firstRow="1" w:lastRow="0" w:firstColumn="1" w:lastColumn="0" w:noHBand="0" w:noVBand="1"/>
      </w:tblPr>
      <w:tblGrid>
        <w:gridCol w:w="3261"/>
        <w:gridCol w:w="426"/>
        <w:gridCol w:w="35"/>
        <w:gridCol w:w="12"/>
        <w:gridCol w:w="425"/>
        <w:gridCol w:w="25"/>
        <w:gridCol w:w="426"/>
        <w:gridCol w:w="17"/>
        <w:gridCol w:w="16"/>
        <w:gridCol w:w="393"/>
        <w:gridCol w:w="22"/>
        <w:gridCol w:w="11"/>
        <w:gridCol w:w="462"/>
        <w:gridCol w:w="426"/>
        <w:gridCol w:w="35"/>
        <w:gridCol w:w="12"/>
        <w:gridCol w:w="15"/>
        <w:gridCol w:w="426"/>
        <w:gridCol w:w="19"/>
        <w:gridCol w:w="23"/>
        <w:gridCol w:w="401"/>
        <w:gridCol w:w="14"/>
        <w:gridCol w:w="11"/>
        <w:gridCol w:w="417"/>
        <w:gridCol w:w="9"/>
        <w:gridCol w:w="35"/>
        <w:gridCol w:w="415"/>
        <w:gridCol w:w="449"/>
        <w:gridCol w:w="24"/>
        <w:gridCol w:w="11"/>
        <w:gridCol w:w="415"/>
        <w:gridCol w:w="11"/>
        <w:gridCol w:w="13"/>
        <w:gridCol w:w="443"/>
        <w:gridCol w:w="28"/>
        <w:gridCol w:w="23"/>
        <w:gridCol w:w="357"/>
        <w:gridCol w:w="23"/>
        <w:gridCol w:w="15"/>
        <w:gridCol w:w="465"/>
      </w:tblGrid>
      <w:tr w:rsidR="005F7799" w:rsidRPr="0019185D" w:rsidTr="0029252C">
        <w:tc>
          <w:tcPr>
            <w:tcW w:w="3261" w:type="dxa"/>
            <w:vMerge w:val="restart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возможных действий ученика</w:t>
            </w:r>
          </w:p>
        </w:tc>
        <w:tc>
          <w:tcPr>
            <w:tcW w:w="6805" w:type="dxa"/>
            <w:gridSpan w:val="39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Степень проявления действий</w:t>
            </w:r>
          </w:p>
        </w:tc>
      </w:tr>
      <w:tr w:rsidR="005F7799" w:rsidRPr="0019185D" w:rsidTr="0029252C">
        <w:trPr>
          <w:trHeight w:val="276"/>
        </w:trPr>
        <w:tc>
          <w:tcPr>
            <w:tcW w:w="3261" w:type="dxa"/>
            <w:vMerge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5" w:type="dxa"/>
            <w:gridSpan w:val="39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Выполняет(да)</w:t>
            </w:r>
          </w:p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Не реагирует(нет)</w:t>
            </w:r>
          </w:p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Выполняет</w:t>
            </w:r>
            <w:r w:rsidR="005F7799"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помощью</w:t>
            </w: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(СП)</w:t>
            </w: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" w:type="dxa"/>
            <w:gridSpan w:val="5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D81109">
        <w:tc>
          <w:tcPr>
            <w:tcW w:w="10066" w:type="dxa"/>
            <w:gridSpan w:val="40"/>
          </w:tcPr>
          <w:p w:rsidR="0019185D" w:rsidRPr="00D26A5A" w:rsidRDefault="0019185D" w:rsidP="0019185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учебной деятельности</w:t>
            </w:r>
          </w:p>
        </w:tc>
      </w:tr>
      <w:tr w:rsidR="0019185D" w:rsidRPr="0019185D" w:rsidTr="00D81109">
        <w:trPr>
          <w:trHeight w:val="489"/>
        </w:trPr>
        <w:tc>
          <w:tcPr>
            <w:tcW w:w="10066" w:type="dxa"/>
            <w:gridSpan w:val="40"/>
            <w:tcBorders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Проявляет готовность к уроку</w:t>
            </w:r>
          </w:p>
        </w:tc>
      </w:tr>
      <w:tr w:rsidR="0019185D" w:rsidRPr="0019185D" w:rsidTr="0019185D">
        <w:trPr>
          <w:trHeight w:val="713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Садиться на свое место за партой</w:t>
            </w:r>
          </w:p>
        </w:tc>
        <w:tc>
          <w:tcPr>
            <w:tcW w:w="4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804"/>
        </w:trPr>
        <w:tc>
          <w:tcPr>
            <w:tcW w:w="3261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Готовит учебные принадлежности в соответствии с уроком</w:t>
            </w:r>
          </w:p>
        </w:tc>
        <w:tc>
          <w:tcPr>
            <w:tcW w:w="473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Смотрит на учителя, когда он дает объяснения или задает вопрос классу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Выполняет инструкцию, учебное задание учителя, обращенную классу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Выполняет инструкцию, учебное задание обращенную лично ученику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Проявляет инициативу ответить на вопрос учителя или повторить за ним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Сморит на доску, когда учитель пишет на ней, показывает образец, иллюстрацию, картину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Списывает с доски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Стремится выполнить задание до конца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D81109">
        <w:trPr>
          <w:trHeight w:val="562"/>
        </w:trPr>
        <w:tc>
          <w:tcPr>
            <w:tcW w:w="10066" w:type="dxa"/>
            <w:gridSpan w:val="40"/>
            <w:tcBorders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Темп работы на уроке:</w:t>
            </w:r>
          </w:p>
        </w:tc>
      </w:tr>
      <w:tr w:rsidR="005F7799" w:rsidRPr="0019185D" w:rsidTr="0019185D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 xml:space="preserve">медленный 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19185D">
        <w:trPr>
          <w:trHeight w:val="371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соответствует общему темпу работы класса</w:t>
            </w:r>
          </w:p>
        </w:tc>
        <w:tc>
          <w:tcPr>
            <w:tcW w:w="473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178"/>
        </w:trPr>
        <w:tc>
          <w:tcPr>
            <w:tcW w:w="3261" w:type="dxa"/>
            <w:tcBorders>
              <w:top w:val="single" w:sz="4" w:space="0" w:color="auto"/>
            </w:tcBorders>
          </w:tcPr>
          <w:p w:rsidR="0019185D" w:rsidRPr="00D26A5A" w:rsidRDefault="0019185D" w:rsidP="00EC0C3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быстрый</w:t>
            </w:r>
            <w:r w:rsidR="00EC0C37" w:rsidRPr="00D26A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73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D81109">
        <w:trPr>
          <w:trHeight w:val="267"/>
        </w:trPr>
        <w:tc>
          <w:tcPr>
            <w:tcW w:w="10066" w:type="dxa"/>
            <w:gridSpan w:val="40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Концентрируется на выполнении учебного задания (</w:t>
            </w:r>
            <w:r w:rsidRPr="00D26A5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указать сколько минут</w:t>
            </w: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EC0C37" w:rsidRPr="0019185D" w:rsidTr="00EC0C37">
        <w:trPr>
          <w:trHeight w:val="286"/>
        </w:trPr>
        <w:tc>
          <w:tcPr>
            <w:tcW w:w="3261" w:type="dxa"/>
            <w:tcBorders>
              <w:top w:val="single" w:sz="4" w:space="0" w:color="auto"/>
            </w:tcBorders>
          </w:tcPr>
          <w:p w:rsidR="00EC0C37" w:rsidRPr="00D26A5A" w:rsidRDefault="00EC0C37" w:rsidP="00EC0C3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 xml:space="preserve"> от 3 до 7 минут</w:t>
            </w:r>
          </w:p>
        </w:tc>
        <w:tc>
          <w:tcPr>
            <w:tcW w:w="473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EC0C37">
        <w:tc>
          <w:tcPr>
            <w:tcW w:w="3261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Потребность в отдыхе наступает через ……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D81109">
        <w:tc>
          <w:tcPr>
            <w:tcW w:w="10066" w:type="dxa"/>
            <w:gridSpan w:val="40"/>
            <w:tcBorders>
              <w:top w:val="single" w:sz="4" w:space="0" w:color="auto"/>
              <w:bottom w:val="single" w:sz="4" w:space="0" w:color="auto"/>
            </w:tcBorders>
          </w:tcPr>
          <w:p w:rsidR="00EC0C37" w:rsidRPr="00D26A5A" w:rsidRDefault="00EC0C37" w:rsidP="00EC0C37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Принимает помощь педагога-ассистента</w:t>
            </w:r>
            <w:r w:rsidRPr="00D26A5A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</w:tr>
      <w:tr w:rsidR="005F7799" w:rsidRPr="0019185D" w:rsidTr="00EC0C37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При подготовке к уроку</w:t>
            </w:r>
          </w:p>
        </w:tc>
        <w:tc>
          <w:tcPr>
            <w:tcW w:w="47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shd w:val="clear" w:color="auto" w:fill="FFFFFF" w:themeFill="background1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EC0C37">
        <w:trPr>
          <w:trHeight w:val="371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При выполнении учебного задания</w:t>
            </w:r>
          </w:p>
        </w:tc>
        <w:tc>
          <w:tcPr>
            <w:tcW w:w="473" w:type="dxa"/>
            <w:gridSpan w:val="3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EC0C37">
        <w:trPr>
          <w:trHeight w:val="445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EC0C37" w:rsidRPr="00D26A5A" w:rsidRDefault="00EC0C37" w:rsidP="00EC0C3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Во внеучебное время</w:t>
            </w:r>
          </w:p>
        </w:tc>
        <w:tc>
          <w:tcPr>
            <w:tcW w:w="473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D81109">
        <w:tc>
          <w:tcPr>
            <w:tcW w:w="10066" w:type="dxa"/>
            <w:gridSpan w:val="40"/>
            <w:tcBorders>
              <w:top w:val="single" w:sz="4" w:space="0" w:color="auto"/>
              <w:bottom w:val="single" w:sz="4" w:space="0" w:color="auto"/>
            </w:tcBorders>
          </w:tcPr>
          <w:p w:rsidR="00EC0C37" w:rsidRPr="00D26A5A" w:rsidRDefault="00EC0C37" w:rsidP="00EC0C37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Принимает помощь со стороны учителя:</w:t>
            </w:r>
          </w:p>
        </w:tc>
      </w:tr>
      <w:tr w:rsidR="005F7799" w:rsidRPr="0019185D" w:rsidTr="00EC0C37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При подготовке к уроку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EC0C37">
        <w:trPr>
          <w:trHeight w:val="104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При выполнении учебного задания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EC0C37">
        <w:trPr>
          <w:trHeight w:val="445"/>
        </w:trPr>
        <w:tc>
          <w:tcPr>
            <w:tcW w:w="3261" w:type="dxa"/>
            <w:tcBorders>
              <w:top w:val="single" w:sz="4" w:space="0" w:color="auto"/>
            </w:tcBorders>
          </w:tcPr>
          <w:p w:rsidR="00EC0C37" w:rsidRPr="00D26A5A" w:rsidRDefault="00EC0C37" w:rsidP="00EC0C37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 внеучебное время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D81109">
        <w:tc>
          <w:tcPr>
            <w:tcW w:w="10066" w:type="dxa"/>
            <w:gridSpan w:val="40"/>
            <w:tcBorders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Принимает помощь со стороны одноклассников:</w:t>
            </w:r>
          </w:p>
        </w:tc>
      </w:tr>
      <w:tr w:rsidR="005F7799" w:rsidRPr="0019185D" w:rsidTr="0019185D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-при подготовке к уроку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19185D">
        <w:trPr>
          <w:trHeight w:val="283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-при выполнении учебного задания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343"/>
        </w:trPr>
        <w:tc>
          <w:tcPr>
            <w:tcW w:w="3261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-во внеучебное время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Наблюдает за одноклассниками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Подражает действиям сверстников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D81109">
        <w:tc>
          <w:tcPr>
            <w:tcW w:w="10066" w:type="dxa"/>
            <w:gridSpan w:val="40"/>
            <w:tcBorders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Просит помощи</w:t>
            </w:r>
          </w:p>
        </w:tc>
      </w:tr>
      <w:tr w:rsidR="005F7799" w:rsidRPr="0019185D" w:rsidTr="0019185D">
        <w:trPr>
          <w:trHeight w:val="28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 xml:space="preserve"> У учителя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2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У педагога- ассистента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19185D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 xml:space="preserve">У сверстников 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D81109">
        <w:tc>
          <w:tcPr>
            <w:tcW w:w="10066" w:type="dxa"/>
            <w:gridSpan w:val="40"/>
            <w:tcBorders>
              <w:top w:val="single" w:sz="4" w:space="0" w:color="auto"/>
              <w:bottom w:val="single" w:sz="4" w:space="0" w:color="auto"/>
            </w:tcBorders>
          </w:tcPr>
          <w:p w:rsidR="00EC0C37" w:rsidRPr="00D26A5A" w:rsidRDefault="00EC0C37" w:rsidP="00EC0C37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C0C37" w:rsidRPr="00D26A5A" w:rsidRDefault="00EC0C37" w:rsidP="00EC0C37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Игнорирует</w:t>
            </w:r>
          </w:p>
        </w:tc>
      </w:tr>
      <w:tr w:rsidR="005F7799" w:rsidRPr="0019185D" w:rsidTr="00EC0C37">
        <w:trPr>
          <w:trHeight w:val="23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Педагога – ассистента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0C37" w:rsidRPr="0019185D" w:rsidTr="00EC0C37">
        <w:trPr>
          <w:trHeight w:val="31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Одноклассников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</w:tcBorders>
          </w:tcPr>
          <w:p w:rsidR="00EC0C37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19185D">
        <w:tc>
          <w:tcPr>
            <w:tcW w:w="3261" w:type="dxa"/>
            <w:tcBorders>
              <w:top w:val="single" w:sz="4" w:space="0" w:color="auto"/>
            </w:tcBorders>
          </w:tcPr>
          <w:p w:rsidR="005F7799" w:rsidRPr="00D26A5A" w:rsidRDefault="00EC0C37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D81109">
        <w:tc>
          <w:tcPr>
            <w:tcW w:w="10066" w:type="dxa"/>
            <w:gridSpan w:val="40"/>
            <w:tcBorders>
              <w:bottom w:val="single" w:sz="4" w:space="0" w:color="auto"/>
            </w:tcBorders>
          </w:tcPr>
          <w:p w:rsidR="0019185D" w:rsidRPr="00D26A5A" w:rsidRDefault="0019185D" w:rsidP="00EC0C37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Проявляет агрессивное поведение в отношении:</w:t>
            </w:r>
          </w:p>
        </w:tc>
      </w:tr>
      <w:tr w:rsidR="005F7799" w:rsidRPr="0019185D" w:rsidTr="0019185D">
        <w:trPr>
          <w:trHeight w:val="28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bottom w:val="single" w:sz="4" w:space="0" w:color="auto"/>
            </w:tcBorders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248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Одноклассников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19185D">
        <w:trPr>
          <w:trHeight w:val="387"/>
        </w:trPr>
        <w:tc>
          <w:tcPr>
            <w:tcW w:w="3261" w:type="dxa"/>
            <w:tcBorders>
              <w:top w:val="single" w:sz="4" w:space="0" w:color="auto"/>
            </w:tcBorders>
          </w:tcPr>
          <w:p w:rsidR="005F7799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Педагога-ассистента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413"/>
        </w:trPr>
        <w:tc>
          <w:tcPr>
            <w:tcW w:w="10066" w:type="dxa"/>
            <w:gridSpan w:val="40"/>
          </w:tcPr>
          <w:p w:rsidR="0019185D" w:rsidRPr="00D26A5A" w:rsidRDefault="0019185D" w:rsidP="0019185D">
            <w:pPr>
              <w:pStyle w:val="a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26A5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Выполняет игровые действия во время игры со сверстниками на перемене:</w:t>
            </w:r>
          </w:p>
        </w:tc>
      </w:tr>
      <w:tr w:rsidR="0019185D" w:rsidRPr="0019185D" w:rsidTr="0019185D">
        <w:trPr>
          <w:trHeight w:val="38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 помощью педагога-ассистента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85D" w:rsidRPr="0019185D" w:rsidTr="0019185D">
        <w:trPr>
          <w:trHeight w:val="416"/>
        </w:trPr>
        <w:tc>
          <w:tcPr>
            <w:tcW w:w="3261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Самостоятельно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  <w:shd w:val="clear" w:color="auto" w:fill="auto"/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  <w:tcBorders>
              <w:top w:val="single" w:sz="4" w:space="0" w:color="auto"/>
            </w:tcBorders>
          </w:tcPr>
          <w:p w:rsidR="0019185D" w:rsidRPr="00D26A5A" w:rsidRDefault="0019185D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Нуждается в помощи в выполнении действий самообслуживания (одевание/раздевание, посещение туалета, приема пищи и др) нужное подчеркнуть.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Выполняет общие для всего класса учебные задания по инструкции учителя, с помощью педагога-ассистента (нужное подчеркнуть)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Выполняет задания с адаптированной инструкцией и содержанием по инструкции учителя, с помощью педагога-ассистента (нужное подчеркнуть)</w:t>
            </w:r>
          </w:p>
        </w:tc>
        <w:tc>
          <w:tcPr>
            <w:tcW w:w="461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38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2" w:type="dxa"/>
            <w:gridSpan w:val="4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15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49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1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7799" w:rsidRPr="0019185D" w:rsidTr="0029252C">
        <w:tc>
          <w:tcPr>
            <w:tcW w:w="3261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D26A5A">
              <w:rPr>
                <w:rFonts w:ascii="Times New Roman" w:hAnsi="Times New Roman" w:cs="Times New Roman"/>
                <w:sz w:val="20"/>
                <w:szCs w:val="20"/>
              </w:rPr>
              <w:t>Выполняет задания в соответствии с индивидуальной учебной программой по инструкции учителя, с помощью педагога-ассистента (нужное подчеркнуть)</w:t>
            </w:r>
          </w:p>
        </w:tc>
        <w:tc>
          <w:tcPr>
            <w:tcW w:w="426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" w:type="dxa"/>
            <w:gridSpan w:val="4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0" w:type="dxa"/>
            <w:gridSpan w:val="6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6" w:type="dxa"/>
            <w:gridSpan w:val="3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84" w:type="dxa"/>
            <w:gridSpan w:val="3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5" w:type="dxa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  <w:gridSpan w:val="5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gridSpan w:val="2"/>
          </w:tcPr>
          <w:p w:rsidR="005F7799" w:rsidRPr="00D26A5A" w:rsidRDefault="005F7799" w:rsidP="0019185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7799" w:rsidRPr="00C77A8E" w:rsidRDefault="005F7799" w:rsidP="005F7799">
      <w:pPr>
        <w:ind w:left="720"/>
      </w:pPr>
    </w:p>
    <w:p w:rsidR="005F7799" w:rsidRPr="00C77A8E" w:rsidRDefault="005F7799" w:rsidP="005F7799">
      <w:pPr>
        <w:ind w:left="360"/>
        <w:jc w:val="center"/>
      </w:pPr>
    </w:p>
    <w:p w:rsidR="005F7799" w:rsidRPr="00C77A8E" w:rsidRDefault="005F7799" w:rsidP="005F7799">
      <w:pPr>
        <w:ind w:left="360"/>
        <w:jc w:val="center"/>
        <w:sectPr w:rsidR="005F7799" w:rsidRPr="00C77A8E" w:rsidSect="00CC4F2A">
          <w:pgSz w:w="11906" w:h="16838" w:code="9"/>
          <w:pgMar w:top="1134" w:right="1134" w:bottom="1276" w:left="993" w:header="709" w:footer="709" w:gutter="0"/>
          <w:pgBorders w:offsetFrom="page">
            <w:top w:val="twistedLines2" w:sz="18" w:space="24" w:color="2E74B5" w:themeColor="accent1" w:themeShade="BF"/>
            <w:left w:val="twistedLines2" w:sz="18" w:space="24" w:color="2E74B5" w:themeColor="accent1" w:themeShade="BF"/>
            <w:bottom w:val="twistedLines2" w:sz="18" w:space="24" w:color="2E74B5" w:themeColor="accent1" w:themeShade="BF"/>
            <w:right w:val="twistedLines2" w:sz="18" w:space="24" w:color="2E74B5" w:themeColor="accent1" w:themeShade="BF"/>
          </w:pgBorders>
          <w:cols w:space="708"/>
          <w:docGrid w:linePitch="360"/>
        </w:sectPr>
      </w:pPr>
    </w:p>
    <w:p w:rsidR="005F7799" w:rsidRPr="00EC0C37" w:rsidRDefault="005F7799" w:rsidP="005F7799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C37">
        <w:rPr>
          <w:rFonts w:ascii="Times New Roman" w:hAnsi="Times New Roman" w:cs="Times New Roman"/>
          <w:b/>
          <w:sz w:val="24"/>
          <w:szCs w:val="24"/>
        </w:rPr>
        <w:lastRenderedPageBreak/>
        <w:t>Протокол наблюдения нежелательного поведения № 1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9E2814">
        <w:t>У</w:t>
      </w:r>
      <w:r w:rsidRPr="00EC0C37">
        <w:rPr>
          <w:rFonts w:ascii="Times New Roman" w:hAnsi="Times New Roman" w:cs="Times New Roman"/>
          <w:sz w:val="24"/>
          <w:szCs w:val="24"/>
        </w:rPr>
        <w:t xml:space="preserve">ченик: </w:t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</w:r>
      <w:r w:rsidRPr="00EC0C37">
        <w:rPr>
          <w:rFonts w:ascii="Times New Roman" w:hAnsi="Times New Roman" w:cs="Times New Roman"/>
          <w:sz w:val="24"/>
          <w:szCs w:val="24"/>
        </w:rPr>
        <w:softHyphen/>
        <w:t>___________________________</w:t>
      </w:r>
      <w:r w:rsidR="00EC0C37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>ФИ наблюдателя: ________________________________</w:t>
      </w:r>
      <w:r w:rsidR="00EC0C37">
        <w:rPr>
          <w:rFonts w:ascii="Times New Roman" w:hAnsi="Times New Roman" w:cs="Times New Roman"/>
          <w:sz w:val="24"/>
          <w:szCs w:val="24"/>
        </w:rPr>
        <w:t>__________________</w:t>
      </w:r>
      <w:r w:rsidRPr="00EC0C37">
        <w:rPr>
          <w:rFonts w:ascii="Times New Roman" w:hAnsi="Times New Roman" w:cs="Times New Roman"/>
          <w:sz w:val="24"/>
          <w:szCs w:val="24"/>
        </w:rPr>
        <w:t>_____________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4"/>
        <w:gridCol w:w="2429"/>
        <w:gridCol w:w="2415"/>
        <w:gridCol w:w="2430"/>
      </w:tblGrid>
      <w:tr w:rsidR="005F7799" w:rsidRPr="00EC0C37" w:rsidTr="0029252C">
        <w:tc>
          <w:tcPr>
            <w:tcW w:w="2354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Число,</w:t>
            </w:r>
            <w:r w:rsidR="005F7799" w:rsidRPr="00EC0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время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место</w:t>
            </w: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</w:p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(что произошло до нежелательного поведения)</w:t>
            </w: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b/>
                <w:sz w:val="24"/>
                <w:szCs w:val="24"/>
              </w:rPr>
              <w:t>ПОВЕДЕНИЕ</w:t>
            </w:r>
          </w:p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 xml:space="preserve"> (как проявляется? Опишите то, что видите: ребенок кидает, пинает, кричит, бьет себя, других и т.д.)</w:t>
            </w: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 </w:t>
            </w:r>
          </w:p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 xml:space="preserve">(как успокоился, что произошло после нежелательного поведения) </w:t>
            </w: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2354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7799" w:rsidRPr="00EC0C37" w:rsidRDefault="005F7799" w:rsidP="00EC0C37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5F7799" w:rsidRDefault="005F7799" w:rsidP="005F7799">
      <w:pPr>
        <w:jc w:val="center"/>
        <w:rPr>
          <w:b/>
        </w:rPr>
      </w:pPr>
    </w:p>
    <w:p w:rsidR="005F7799" w:rsidRDefault="005F7799" w:rsidP="005F7799">
      <w:pPr>
        <w:jc w:val="center"/>
        <w:rPr>
          <w:b/>
        </w:rPr>
      </w:pPr>
    </w:p>
    <w:p w:rsidR="004F6A5F" w:rsidRDefault="004F6A5F" w:rsidP="005F7799">
      <w:pPr>
        <w:jc w:val="center"/>
        <w:rPr>
          <w:b/>
        </w:rPr>
      </w:pPr>
    </w:p>
    <w:p w:rsidR="00EC0C37" w:rsidRPr="00EC0C37" w:rsidRDefault="00EC0C37" w:rsidP="00EC0C37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C37">
        <w:rPr>
          <w:rFonts w:ascii="Times New Roman" w:hAnsi="Times New Roman" w:cs="Times New Roman"/>
          <w:b/>
          <w:sz w:val="24"/>
          <w:szCs w:val="24"/>
        </w:rPr>
        <w:lastRenderedPageBreak/>
        <w:t>Протокол наблюдения нежелательного поведения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№ 2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>Название поведения___________________________________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>Дата: ___________________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>ФИ ребенка: ____________________________________________________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>ФИ педагога-ассистента: _____________________________________________</w:t>
      </w: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3"/>
        <w:gridCol w:w="1565"/>
        <w:gridCol w:w="1538"/>
        <w:gridCol w:w="1538"/>
        <w:gridCol w:w="1677"/>
        <w:gridCol w:w="1677"/>
      </w:tblGrid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Время/дата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_ПТ</w:t>
            </w: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_ВТ</w:t>
            </w: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_СР</w:t>
            </w: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_ЧТ</w:t>
            </w: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_ПТ</w:t>
            </w: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8.00-.8.30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8.30-9.00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9.00-9.30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9.30-10.00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10.00-.10.30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10.30-11.00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11.00-11.30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11.30-12.00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12.00-12.30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EC0C37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16.00 -16.30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18.00-18.30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19.00-19.30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799" w:rsidRPr="00EC0C37" w:rsidTr="0029252C">
        <w:tc>
          <w:tcPr>
            <w:tcW w:w="1633" w:type="dxa"/>
          </w:tcPr>
          <w:p w:rsidR="005F7799" w:rsidRPr="00EC0C37" w:rsidRDefault="00EC0C37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20.00-20.30</w:t>
            </w:r>
          </w:p>
        </w:tc>
        <w:tc>
          <w:tcPr>
            <w:tcW w:w="1565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5F7799" w:rsidRPr="00EC0C37" w:rsidRDefault="005F7799" w:rsidP="00EC0C3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5F7799" w:rsidRPr="00EC0C37" w:rsidRDefault="005F7799" w:rsidP="00EC0C37">
      <w:pPr>
        <w:pStyle w:val="a8"/>
        <w:rPr>
          <w:rFonts w:ascii="Times New Roman" w:hAnsi="Times New Roman" w:cs="Times New Roman"/>
          <w:sz w:val="24"/>
          <w:szCs w:val="24"/>
        </w:rPr>
      </w:pPr>
      <w:r w:rsidRPr="00EC0C37">
        <w:rPr>
          <w:rFonts w:ascii="Times New Roman" w:hAnsi="Times New Roman" w:cs="Times New Roman"/>
          <w:sz w:val="24"/>
          <w:szCs w:val="24"/>
        </w:rPr>
        <w:t xml:space="preserve">*Если поведение наблюдается, поставьте отметку в соответствующей клетке. </w:t>
      </w:r>
    </w:p>
    <w:p w:rsidR="005F7799" w:rsidRPr="009E2814" w:rsidRDefault="005F7799" w:rsidP="005F7799"/>
    <w:p w:rsidR="005F7799" w:rsidRDefault="005F7799" w:rsidP="005F7799">
      <w:pPr>
        <w:jc w:val="center"/>
        <w:rPr>
          <w:b/>
        </w:rPr>
      </w:pPr>
    </w:p>
    <w:p w:rsidR="00C50636" w:rsidRDefault="00C5063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C50636" w:rsidRDefault="00C50636" w:rsidP="00C50636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lastRenderedPageBreak/>
        <w:t>План индивидуального занятия педагога-ассистента с учеником __________ класса</w:t>
      </w:r>
    </w:p>
    <w:p w:rsidR="00C50636" w:rsidRDefault="00C50636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C50636" w:rsidRPr="00C50636" w:rsidRDefault="00C50636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t>Дата __________</w:t>
      </w:r>
    </w:p>
    <w:p w:rsidR="00C50636" w:rsidRPr="00C50636" w:rsidRDefault="00C50636" w:rsidP="00C50636">
      <w:pPr>
        <w:pStyle w:val="a8"/>
        <w:rPr>
          <w:rFonts w:ascii="Times New Roman" w:hAnsi="Times New Roman" w:cs="Times New Roman"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t>ФИ ученика ____________________</w:t>
      </w:r>
    </w:p>
    <w:p w:rsidR="00C50636" w:rsidRPr="00C50636" w:rsidRDefault="00C50636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t>Сфера развития________________________________________________________________</w:t>
      </w:r>
    </w:p>
    <w:p w:rsidR="00C50636" w:rsidRPr="00C50636" w:rsidRDefault="00C50636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t>Цель _________________________________________________________________________</w:t>
      </w:r>
    </w:p>
    <w:p w:rsidR="00C50636" w:rsidRPr="00C50636" w:rsidRDefault="00C50636" w:rsidP="00C50636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232"/>
        <w:gridCol w:w="1578"/>
        <w:gridCol w:w="1474"/>
        <w:gridCol w:w="1370"/>
        <w:gridCol w:w="1515"/>
        <w:gridCol w:w="1330"/>
      </w:tblGrid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занятия </w:t>
            </w: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 (упражнения)</w:t>
            </w: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материалы</w:t>
            </w: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Визуальные подкрепления </w:t>
            </w:r>
          </w:p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(правила, расписание, жетоны и т.д.)</w:t>
            </w: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Виды помощи (физическая, жестовая, визуальная, вербальная)</w:t>
            </w: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Используемые поощрения</w:t>
            </w: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11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2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8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4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0636" w:rsidRPr="00C50636" w:rsidRDefault="00C50636" w:rsidP="00C50636">
      <w:pPr>
        <w:pStyle w:val="a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  <w:sectPr w:rsidR="005F7799" w:rsidRPr="00C50636" w:rsidSect="006702A0">
          <w:pgSz w:w="11906" w:h="16838"/>
          <w:pgMar w:top="1134" w:right="1134" w:bottom="1134" w:left="1134" w:header="709" w:footer="709" w:gutter="0"/>
          <w:pgBorders w:offsetFrom="page">
            <w:top w:val="twistedLines2" w:sz="18" w:space="24" w:color="2E74B5" w:themeColor="accent1" w:themeShade="BF"/>
            <w:left w:val="twistedLines2" w:sz="18" w:space="24" w:color="2E74B5" w:themeColor="accent1" w:themeShade="BF"/>
            <w:bottom w:val="twistedLines2" w:sz="18" w:space="24" w:color="2E74B5" w:themeColor="accent1" w:themeShade="BF"/>
            <w:right w:val="twistedLines2" w:sz="18" w:space="24" w:color="2E74B5" w:themeColor="accent1" w:themeShade="BF"/>
          </w:pgBorders>
          <w:cols w:space="708"/>
          <w:docGrid w:linePitch="360"/>
        </w:sectPr>
      </w:pPr>
    </w:p>
    <w:p w:rsidR="005F7799" w:rsidRPr="00C50636" w:rsidRDefault="005F7799" w:rsidP="00C50636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lastRenderedPageBreak/>
        <w:t>Протокол коррекции нежелательного поведения</w:t>
      </w: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t>Дата __________</w:t>
      </w: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C50636">
        <w:rPr>
          <w:rFonts w:ascii="Times New Roman" w:hAnsi="Times New Roman" w:cs="Times New Roman"/>
          <w:b/>
          <w:sz w:val="24"/>
          <w:szCs w:val="24"/>
        </w:rPr>
        <w:t>ФИ ученика ____________________</w:t>
      </w: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9"/>
        <w:gridCol w:w="1085"/>
        <w:gridCol w:w="1241"/>
        <w:gridCol w:w="1585"/>
        <w:gridCol w:w="1785"/>
        <w:gridCol w:w="1620"/>
      </w:tblGrid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Корректируемое</w:t>
            </w: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поведения</w:t>
            </w: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Метод работы</w:t>
            </w: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Подкрепление</w:t>
            </w: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63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7799" w:rsidRPr="00C50636" w:rsidTr="00C50636">
        <w:tc>
          <w:tcPr>
            <w:tcW w:w="2029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5F7799" w:rsidRPr="00C50636" w:rsidRDefault="005F7799" w:rsidP="00C50636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0636" w:rsidRPr="00C50636" w:rsidTr="00C50636">
        <w:tc>
          <w:tcPr>
            <w:tcW w:w="2029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5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C50636" w:rsidRPr="00C50636" w:rsidRDefault="00C50636" w:rsidP="00D81109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5F7799" w:rsidRPr="00C50636" w:rsidRDefault="005F7799" w:rsidP="00C50636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270976" w:rsidRPr="00C50636" w:rsidRDefault="00270976" w:rsidP="00C50636">
      <w:pPr>
        <w:pStyle w:val="a8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270976" w:rsidRDefault="00270976" w:rsidP="005223F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270976" w:rsidRDefault="00270976" w:rsidP="005223F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6702A0" w:rsidRDefault="005223FD" w:rsidP="005223F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:rsidR="005223FD" w:rsidRPr="006C1324" w:rsidRDefault="005223FD" w:rsidP="005223FD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РОДИТЕЛЯМИ</w:t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:rsidR="005223FD" w:rsidRDefault="005223FD" w:rsidP="005223FD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5223FD" w:rsidRDefault="005223FD" w:rsidP="005223FD">
      <w:pPr>
        <w:pStyle w:val="a8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223FD" w:rsidRDefault="005223FD" w:rsidP="006702A0">
      <w:pPr>
        <w:pStyle w:val="a8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723702" cy="4488648"/>
            <wp:effectExtent l="323850" t="323850" r="314960" b="331470"/>
            <wp:docPr id="33" name="Рисунок 33" descr="https://kartinki.pibig.info/uploads/posts/2023-04/1680908680_kartinki-pibig-info-p-den-sotsialnogo-pedagoga-kartinki-arti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rtinki.pibig.info/uploads/posts/2023-04/1680908680_kartinki-pibig-info-p-den-sotsialnogo-pedagoga-kartinki-arti-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5" t="27633" r="50291" b="14683"/>
                    <a:stretch/>
                  </pic:blipFill>
                  <pic:spPr bwMode="auto">
                    <a:xfrm>
                      <a:off x="0" y="0"/>
                      <a:ext cx="3727749" cy="449352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70976" w:rsidRDefault="00270976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70976" w:rsidRDefault="00270976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\</w:t>
      </w:r>
    </w:p>
    <w:p w:rsidR="00270976" w:rsidRDefault="00270976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223FD" w:rsidRDefault="005223FD" w:rsidP="005223FD">
      <w:pPr>
        <w:pStyle w:val="a8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93755B" w:rsidRPr="00112204" w:rsidRDefault="0093755B" w:rsidP="009375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Pr="00112204">
        <w:rPr>
          <w:rFonts w:ascii="Times New Roman" w:hAnsi="Times New Roman" w:cs="Times New Roman"/>
          <w:b/>
          <w:sz w:val="28"/>
          <w:szCs w:val="28"/>
        </w:rPr>
        <w:lastRenderedPageBreak/>
        <w:t>Согласие родителей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>Имя и фамилия одного из родителей (попечителей)</w:t>
      </w:r>
      <w:r w:rsidRPr="00112204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Адрес и телефон родителей (попечителей) </w:t>
      </w:r>
      <w:r w:rsidRPr="0011220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>(Служба психолого-педагогического сопровождения ГКП на ПХВ «Школа-гимназия №91»)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2204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2204">
        <w:rPr>
          <w:rFonts w:ascii="Times New Roman" w:hAnsi="Times New Roman" w:cs="Times New Roman"/>
          <w:sz w:val="28"/>
          <w:szCs w:val="28"/>
        </w:rPr>
        <w:t>Дата: __________________ ______________________________________________________________</w:t>
      </w:r>
    </w:p>
    <w:p w:rsidR="0093755B" w:rsidRPr="00112204" w:rsidRDefault="0093755B" w:rsidP="0093755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>(место составления)</w:t>
      </w:r>
    </w:p>
    <w:p w:rsidR="0093755B" w:rsidRPr="0093755B" w:rsidRDefault="0093755B" w:rsidP="0093755B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B57FC3" wp14:editId="66F34D5B">
                <wp:simplePos x="0" y="0"/>
                <wp:positionH relativeFrom="column">
                  <wp:posOffset>16476</wp:posOffset>
                </wp:positionH>
                <wp:positionV relativeFrom="paragraph">
                  <wp:posOffset>737424</wp:posOffset>
                </wp:positionV>
                <wp:extent cx="256559" cy="236823"/>
                <wp:effectExtent l="0" t="0" r="10160" b="11430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59" cy="2368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A5A" w:rsidRDefault="00D26A5A" w:rsidP="009375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B57FC3" id="Прямоугольник 30" o:spid="_x0000_s1027" style="position:absolute;left:0;text-align:left;margin-left:1.3pt;margin-top:58.05pt;width:20.2pt;height:18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" fillcolor="white [3201]" strokecolor="#70ad47 [3209]" strokeweight="1pt">
                <v:textbox>
                  <w:txbxContent>
                    <w:p w:rsidR="00D26A5A" w:rsidRDefault="00D26A5A" w:rsidP="009375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93755B">
        <w:rPr>
          <w:rFonts w:ascii="Times New Roman" w:hAnsi="Times New Roman" w:cs="Times New Roman"/>
          <w:sz w:val="24"/>
          <w:szCs w:val="24"/>
        </w:rPr>
        <w:t xml:space="preserve">Я даю своё согласие на проведение диагностики, </w:t>
      </w: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93755B">
        <w:rPr>
          <w:rFonts w:ascii="Times New Roman" w:hAnsi="Times New Roman" w:cs="Times New Roman"/>
          <w:sz w:val="24"/>
          <w:szCs w:val="24"/>
        </w:rPr>
        <w:t>для  оценки достижений и сложностей, котор</w:t>
      </w:r>
      <w:r>
        <w:rPr>
          <w:rFonts w:ascii="Times New Roman" w:hAnsi="Times New Roman" w:cs="Times New Roman"/>
          <w:sz w:val="24"/>
          <w:szCs w:val="24"/>
        </w:rPr>
        <w:t xml:space="preserve">ые испытывает мой(я) сын (дочь)________________________________  </w:t>
      </w:r>
      <w:r w:rsidRPr="0093755B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93755B">
        <w:rPr>
          <w:rFonts w:ascii="Times New Roman" w:hAnsi="Times New Roman" w:cs="Times New Roman"/>
          <w:sz w:val="24"/>
          <w:szCs w:val="24"/>
        </w:rPr>
        <w:t xml:space="preserve">при обучении и на определение причин этих сложностей. </w:t>
      </w:r>
    </w:p>
    <w:p w:rsidR="0093755B" w:rsidRPr="0093755B" w:rsidRDefault="0093755B" w:rsidP="0093755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B57FC3" wp14:editId="66F34D5B">
                <wp:simplePos x="0" y="0"/>
                <wp:positionH relativeFrom="margin">
                  <wp:align>left</wp:align>
                </wp:positionH>
                <wp:positionV relativeFrom="paragraph">
                  <wp:posOffset>419220</wp:posOffset>
                </wp:positionV>
                <wp:extent cx="256559" cy="236823"/>
                <wp:effectExtent l="0" t="0" r="10160" b="1143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59" cy="2368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A5A" w:rsidRDefault="00D26A5A" w:rsidP="009375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B57FC3" id="Прямоугольник 38" o:spid="_x0000_s1028" style="position:absolute;left:0;text-align:left;margin-left:0;margin-top:33pt;width:20.2pt;height:18.65pt;z-index:2516971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" fillcolor="white [3201]" strokecolor="#70ad47 [3209]" strokeweight="1pt">
                <v:textbox>
                  <w:txbxContent>
                    <w:p w:rsidR="00D26A5A" w:rsidRDefault="00D26A5A" w:rsidP="009375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755B">
        <w:rPr>
          <w:rFonts w:ascii="Times New Roman" w:hAnsi="Times New Roman" w:cs="Times New Roman"/>
          <w:sz w:val="24"/>
          <w:szCs w:val="24"/>
        </w:rPr>
        <w:t xml:space="preserve">Я даю своё согласие на то, чтобы данные о специальных образовательных потребностях моего ребёнка, были бы переданы в базу данных учеников. </w:t>
      </w:r>
    </w:p>
    <w:p w:rsidR="0093755B" w:rsidRPr="0093755B" w:rsidRDefault="0093755B" w:rsidP="0093755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5AB2E6" wp14:editId="388DF70C">
                <wp:simplePos x="0" y="0"/>
                <wp:positionH relativeFrom="margin">
                  <wp:align>left</wp:align>
                </wp:positionH>
                <wp:positionV relativeFrom="paragraph">
                  <wp:posOffset>369793</wp:posOffset>
                </wp:positionV>
                <wp:extent cx="256559" cy="236823"/>
                <wp:effectExtent l="0" t="0" r="10160" b="11430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59" cy="2368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A5A" w:rsidRDefault="00D26A5A" w:rsidP="009375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5AB2E6" id="Прямоугольник 39" o:spid="_x0000_s1029" style="position:absolute;left:0;text-align:left;margin-left:0;margin-top:29.1pt;width:20.2pt;height:18.65pt;z-index:2516992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" fillcolor="white [3201]" strokecolor="#70ad47 [3209]" strokeweight="1pt">
                <v:textbox>
                  <w:txbxContent>
                    <w:p w:rsidR="00D26A5A" w:rsidRDefault="00D26A5A" w:rsidP="009375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755B">
        <w:rPr>
          <w:rFonts w:ascii="Times New Roman" w:hAnsi="Times New Roman" w:cs="Times New Roman"/>
          <w:sz w:val="24"/>
          <w:szCs w:val="24"/>
        </w:rPr>
        <w:t>Я даю своё согласие на проведение занятий со специалистами СППС, для устранения выявленных трудностей у моего ребенка.</w:t>
      </w:r>
    </w:p>
    <w:p w:rsidR="0093755B" w:rsidRPr="0093755B" w:rsidRDefault="0093755B" w:rsidP="0093755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E7A052" wp14:editId="73FE55AF">
                <wp:simplePos x="0" y="0"/>
                <wp:positionH relativeFrom="margin">
                  <wp:align>left</wp:align>
                </wp:positionH>
                <wp:positionV relativeFrom="paragraph">
                  <wp:posOffset>601465</wp:posOffset>
                </wp:positionV>
                <wp:extent cx="256559" cy="236823"/>
                <wp:effectExtent l="0" t="0" r="10160" b="1143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59" cy="2368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6A5A" w:rsidRDefault="00D26A5A" w:rsidP="0093755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E7A052" id="Прямоугольник 24" o:spid="_x0000_s1030" style="position:absolute;left:0;text-align:left;margin-left:0;margin-top:47.35pt;width:20.2pt;height:18.65pt;z-index:2516910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" fillcolor="white [3201]" strokecolor="#70ad47 [3209]" strokeweight="1pt">
                <v:textbox>
                  <w:txbxContent>
                    <w:p w:rsidR="00D26A5A" w:rsidRDefault="00D26A5A" w:rsidP="0093755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93755B">
        <w:rPr>
          <w:rFonts w:ascii="Times New Roman" w:hAnsi="Times New Roman" w:cs="Times New Roman"/>
          <w:sz w:val="24"/>
          <w:szCs w:val="24"/>
        </w:rPr>
        <w:t>Я даю своё согласие на безвозмездную фото и видео съёмку, своего ребенка, а также на использование фото и видео материалов на использование исключительно в следующих целях:</w:t>
      </w:r>
    </w:p>
    <w:p w:rsid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sz w:val="24"/>
          <w:szCs w:val="24"/>
        </w:rPr>
        <w:t xml:space="preserve">   Просмотр видео и фото поведенческим аналитиком и куратором поведенческих программ, для разработки индивидуальной программы и программы по коррекции нежелательного поведения. </w:t>
      </w:r>
    </w:p>
    <w:p w:rsidR="0093755B" w:rsidRP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F2A09FD" wp14:editId="0ACE3303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56540" cy="236220"/>
                <wp:effectExtent l="0" t="0" r="10160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40" cy="236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5D9134" id="Прямоугольник 2" o:spid="_x0000_s1026" style="position:absolute;margin-left:0;margin-top:.4pt;width:20.2pt;height:18.6pt;z-index:2516920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" fillcolor="white [3201]" strokecolor="#70ad47 [3209]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3755B">
        <w:rPr>
          <w:rFonts w:ascii="Times New Roman" w:hAnsi="Times New Roman" w:cs="Times New Roman"/>
          <w:sz w:val="24"/>
          <w:szCs w:val="24"/>
        </w:rPr>
        <w:t>Для обсуждения на групповых и индивидуальных супервизиях.</w:t>
      </w:r>
    </w:p>
    <w:p w:rsidR="0093755B" w:rsidRPr="0093755B" w:rsidRDefault="0093755B" w:rsidP="009375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3755B" w:rsidRP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87B68F" wp14:editId="287355D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6559" cy="236823"/>
                <wp:effectExtent l="0" t="0" r="10160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559" cy="23682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1A880C" id="Прямоугольник 4" o:spid="_x0000_s1026" style="position:absolute;margin-left:0;margin-top:-.05pt;width:20.2pt;height:18.6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" fillcolor="white [3201]" strokecolor="#70ad47 [3209]" strokeweight="1pt"/>
            </w:pict>
          </mc:Fallback>
        </mc:AlternateContent>
      </w:r>
      <w:r w:rsidRPr="0093755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755B">
        <w:rPr>
          <w:rFonts w:ascii="Times New Roman" w:hAnsi="Times New Roman" w:cs="Times New Roman"/>
          <w:sz w:val="24"/>
          <w:szCs w:val="24"/>
        </w:rPr>
        <w:t>Для использования на интернет ресурсах</w:t>
      </w:r>
      <w:r>
        <w:rPr>
          <w:rFonts w:ascii="Times New Roman" w:hAnsi="Times New Roman" w:cs="Times New Roman"/>
          <w:sz w:val="24"/>
          <w:szCs w:val="24"/>
        </w:rPr>
        <w:t xml:space="preserve">  организации образования и</w:t>
      </w:r>
      <w:r w:rsidRPr="0093755B">
        <w:rPr>
          <w:rFonts w:ascii="Times New Roman" w:hAnsi="Times New Roman" w:cs="Times New Roman"/>
          <w:sz w:val="24"/>
          <w:szCs w:val="24"/>
        </w:rPr>
        <w:t xml:space="preserve"> конференциях.</w:t>
      </w:r>
    </w:p>
    <w:p w:rsidR="0093755B" w:rsidRP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</w:p>
    <w:p w:rsidR="0093755B" w:rsidRP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sz w:val="24"/>
          <w:szCs w:val="24"/>
        </w:rPr>
        <w:t xml:space="preserve"> Я информирован(а), что возможна обработка фото и видео материалов для улучшения качества и изменения фона.</w:t>
      </w:r>
    </w:p>
    <w:p w:rsidR="0093755B" w:rsidRP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sz w:val="24"/>
          <w:szCs w:val="24"/>
        </w:rPr>
        <w:t>Данное согласие действует в течении срока хранения информации (7 лет).</w:t>
      </w:r>
    </w:p>
    <w:p w:rsid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93755B" w:rsidRDefault="0093755B" w:rsidP="0093755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воли и в собственных интересах.</w:t>
      </w:r>
    </w:p>
    <w:p w:rsidR="0093755B" w:rsidRDefault="0093755B" w:rsidP="0093755B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разъяснили для каких целей будут использоваться фото и видео материалы с моим ребенком.</w:t>
      </w:r>
    </w:p>
    <w:p w:rsidR="0093755B" w:rsidRPr="0093755B" w:rsidRDefault="0093755B" w:rsidP="0093755B">
      <w:pPr>
        <w:rPr>
          <w:rFonts w:ascii="Times New Roman" w:hAnsi="Times New Roman" w:cs="Times New Roman"/>
          <w:sz w:val="24"/>
          <w:szCs w:val="24"/>
        </w:rPr>
      </w:pPr>
      <w:r w:rsidRPr="0093755B">
        <w:rPr>
          <w:rFonts w:ascii="Times New Roman" w:hAnsi="Times New Roman" w:cs="Times New Roman"/>
          <w:sz w:val="24"/>
          <w:szCs w:val="24"/>
        </w:rPr>
        <w:t>Один из родителей (попечителей) ____________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3755B">
        <w:rPr>
          <w:rFonts w:ascii="Times New Roman" w:hAnsi="Times New Roman" w:cs="Times New Roman"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93755B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93755B" w:rsidRPr="00112204" w:rsidRDefault="0093755B" w:rsidP="0093755B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 (подпись)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112204">
        <w:rPr>
          <w:rFonts w:ascii="Times New Roman" w:hAnsi="Times New Roman" w:cs="Times New Roman"/>
          <w:sz w:val="28"/>
          <w:szCs w:val="28"/>
          <w:vertAlign w:val="superscript"/>
        </w:rPr>
        <w:t xml:space="preserve">  (имя и фамилия)</w:t>
      </w:r>
    </w:p>
    <w:p w:rsidR="006C1324" w:rsidRDefault="0093755B" w:rsidP="006702A0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5223FD">
        <w:rPr>
          <w:rFonts w:ascii="Times New Roman" w:hAnsi="Times New Roman" w:cs="Times New Roman"/>
          <w:b/>
          <w:sz w:val="24"/>
          <w:szCs w:val="24"/>
        </w:rPr>
        <w:t>.</w:t>
      </w:r>
      <w:r w:rsidR="006C1324" w:rsidRPr="006C1324">
        <w:rPr>
          <w:rFonts w:ascii="Times New Roman" w:hAnsi="Times New Roman" w:cs="Times New Roman"/>
          <w:b/>
          <w:sz w:val="24"/>
          <w:szCs w:val="24"/>
        </w:rPr>
        <w:t>Вопросник для беседы педагога-ассистента с родителями</w:t>
      </w:r>
    </w:p>
    <w:p w:rsidR="006C1324" w:rsidRPr="006C1324" w:rsidRDefault="006C1324" w:rsidP="006C1324">
      <w:pPr>
        <w:pStyle w:val="a8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C1324" w:rsidRPr="006C1324" w:rsidRDefault="006C1324" w:rsidP="006C1324">
      <w:pPr>
        <w:pStyle w:val="a8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Дата:</w:t>
      </w:r>
    </w:p>
    <w:p w:rsidR="006C1324" w:rsidRPr="006C1324" w:rsidRDefault="006C1324" w:rsidP="006C1324">
      <w:pPr>
        <w:pStyle w:val="a8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ФИ ребенка:</w:t>
      </w:r>
    </w:p>
    <w:p w:rsidR="006C1324" w:rsidRPr="006C1324" w:rsidRDefault="006C1324" w:rsidP="006C1324">
      <w:pPr>
        <w:pStyle w:val="a8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ФИО родителей:</w:t>
      </w:r>
    </w:p>
    <w:p w:rsidR="006C1324" w:rsidRPr="006C1324" w:rsidRDefault="006C1324" w:rsidP="006C1324">
      <w:pPr>
        <w:pStyle w:val="a8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 xml:space="preserve">ФИО педагога-ассистента </w:t>
      </w:r>
    </w:p>
    <w:p w:rsidR="006C1324" w:rsidRPr="006C1324" w:rsidRDefault="006C1324" w:rsidP="006C1324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11"/>
        <w:gridCol w:w="4634"/>
      </w:tblGrid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Вопросы педагога-ассистента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Ответы родителей</w:t>
            </w: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 кому в семье ребёнок больше привязан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Кто больше времени проводит  с ребёнком?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Имеются ли у ребенка проблемы во взаимоотношениях с близкими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Какие взаимодействия со своими братьями, сестрами?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Может ли ребенок переживать какую-нибудь ситуацию вместе с семьей?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Различает ли чужих и своих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Умеет ли делиться своими вещами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Какое у ребенка  любимое занятие, игра?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Какие  навыки самообслуживания сформированы у ребенка?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Что больше всего мотивирует ребёнка заниматься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Может ли ребёнок выполнить или взять на себя ответственность по какому-либо домашнему делу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Может ли ребёнок выполнить самостоятельно какую-нибудь деятельность?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Может ли попросить помощь?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Может ли сам оказать помощь?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В каких ситуациях проявляется проблемное поведение?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Как часто проявляется проблемное поведение 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324" w:rsidRPr="006C1324" w:rsidTr="006702A0">
        <w:tc>
          <w:tcPr>
            <w:tcW w:w="4930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6C1324">
              <w:rPr>
                <w:rFonts w:ascii="Times New Roman" w:hAnsi="Times New Roman" w:cs="Times New Roman"/>
                <w:sz w:val="24"/>
                <w:szCs w:val="24"/>
              </w:rPr>
              <w:t>Как справляются родители с проблемным поведением?</w:t>
            </w:r>
          </w:p>
        </w:tc>
        <w:tc>
          <w:tcPr>
            <w:tcW w:w="4924" w:type="dxa"/>
          </w:tcPr>
          <w:p w:rsidR="006C1324" w:rsidRPr="006C1324" w:rsidRDefault="006C1324" w:rsidP="006C132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1324" w:rsidRPr="006C1324" w:rsidRDefault="006C1324" w:rsidP="006C1324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161B8" w:rsidRDefault="000161B8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161B8" w:rsidRPr="000161B8" w:rsidRDefault="0093755B" w:rsidP="00E707CB">
      <w:pPr>
        <w:pStyle w:val="a8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6702A0">
        <w:rPr>
          <w:rFonts w:ascii="Times New Roman" w:hAnsi="Times New Roman" w:cs="Times New Roman"/>
          <w:b/>
          <w:sz w:val="24"/>
          <w:szCs w:val="24"/>
        </w:rPr>
        <w:t>.</w:t>
      </w:r>
      <w:r w:rsidR="000161B8" w:rsidRPr="000161B8">
        <w:rPr>
          <w:rFonts w:ascii="Times New Roman" w:hAnsi="Times New Roman" w:cs="Times New Roman"/>
          <w:b/>
          <w:sz w:val="24"/>
          <w:szCs w:val="24"/>
        </w:rPr>
        <w:t>Опросник</w:t>
      </w:r>
      <w:r w:rsidR="000161B8" w:rsidRPr="000161B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0161B8">
        <w:rPr>
          <w:rFonts w:ascii="Times New Roman" w:hAnsi="Times New Roman" w:cs="Times New Roman"/>
          <w:b/>
          <w:spacing w:val="-5"/>
          <w:sz w:val="24"/>
          <w:szCs w:val="24"/>
        </w:rPr>
        <w:t xml:space="preserve">родителей </w:t>
      </w:r>
      <w:r w:rsidR="000161B8" w:rsidRPr="000161B8">
        <w:rPr>
          <w:rFonts w:ascii="Times New Roman" w:hAnsi="Times New Roman" w:cs="Times New Roman"/>
          <w:b/>
          <w:sz w:val="24"/>
          <w:szCs w:val="24"/>
        </w:rPr>
        <w:t>для</w:t>
      </w:r>
      <w:r w:rsidR="000161B8" w:rsidRPr="000161B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0161B8" w:rsidRPr="000161B8">
        <w:rPr>
          <w:rFonts w:ascii="Times New Roman" w:hAnsi="Times New Roman" w:cs="Times New Roman"/>
          <w:b/>
          <w:sz w:val="24"/>
          <w:szCs w:val="24"/>
        </w:rPr>
        <w:t>оценки</w:t>
      </w:r>
      <w:r w:rsidR="000161B8" w:rsidRPr="000161B8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="00E707CB">
        <w:rPr>
          <w:rFonts w:ascii="Times New Roman" w:hAnsi="Times New Roman" w:cs="Times New Roman"/>
          <w:b/>
          <w:sz w:val="24"/>
          <w:szCs w:val="24"/>
        </w:rPr>
        <w:t>предпочтений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0161B8" w:rsidRPr="006C1324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Дата:</w:t>
      </w:r>
    </w:p>
    <w:p w:rsidR="000161B8" w:rsidRPr="006C1324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6C1324">
        <w:rPr>
          <w:rFonts w:ascii="Times New Roman" w:hAnsi="Times New Roman" w:cs="Times New Roman"/>
          <w:sz w:val="24"/>
          <w:szCs w:val="24"/>
        </w:rPr>
        <w:t>ФИ ребенка:</w:t>
      </w:r>
    </w:p>
    <w:p w:rsidR="000161B8" w:rsidRPr="000161B8" w:rsidRDefault="00E707CB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родителей: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Какие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игрушки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нравятся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вашему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ребенку:</w:t>
      </w:r>
      <w:r w:rsidRPr="000161B8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вращающиеся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предметы,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светящиеся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предметы,</w:t>
      </w:r>
      <w:r w:rsidRPr="000161B8">
        <w:rPr>
          <w:rFonts w:ascii="Times New Roman" w:hAnsi="Times New Roman" w:cs="Times New Roman"/>
          <w:spacing w:val="-46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предметы, издающие шум или звуки, относящиеся к определенной тематике (например,</w:t>
      </w:r>
      <w:r w:rsidRPr="000161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мультипликационные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герои),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машинки,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поездка,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игры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 едой,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….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B03DDF8" wp14:editId="1E675627">
                <wp:simplePos x="0" y="0"/>
                <wp:positionH relativeFrom="page">
                  <wp:posOffset>914400</wp:posOffset>
                </wp:positionH>
                <wp:positionV relativeFrom="paragraph">
                  <wp:posOffset>125095</wp:posOffset>
                </wp:positionV>
                <wp:extent cx="5909310" cy="1270"/>
                <wp:effectExtent l="9525" t="8890" r="5715" b="8890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85AE0" id="Полилиния 43" o:spid="_x0000_s1026" style="position:absolute;margin-left:1in;margin-top:9.85pt;width:465.3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m2kGw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D60CE96" wp14:editId="05E24815">
                <wp:simplePos x="0" y="0"/>
                <wp:positionH relativeFrom="page">
                  <wp:posOffset>914400</wp:posOffset>
                </wp:positionH>
                <wp:positionV relativeFrom="paragraph">
                  <wp:posOffset>381000</wp:posOffset>
                </wp:positionV>
                <wp:extent cx="5911850" cy="1270"/>
                <wp:effectExtent l="9525" t="7620" r="12700" b="1016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185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10"/>
                            <a:gd name="T2" fmla="+- 0 10750 1440"/>
                            <a:gd name="T3" fmla="*/ T2 w 931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10">
                              <a:moveTo>
                                <a:pt x="0" y="0"/>
                              </a:moveTo>
                              <a:lnTo>
                                <a:pt x="931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79E65" id="Полилиния 42" o:spid="_x0000_s1026" style="position:absolute;margin-left:1in;margin-top:30pt;width:465.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" path="m,l9310,e" filled="f" strokeweight=".25317mm">
                <v:path arrowok="t" o:connecttype="custom" o:connectlocs="0,0;591185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Какие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социальные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действия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нравятся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вашему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ребенку:</w:t>
      </w:r>
      <w:r w:rsidRPr="000161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щекотка,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похвала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«Молодец!»,</w:t>
      </w:r>
      <w:r w:rsidRPr="000161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объятия, подбрасывания взрослым, определенные совместные с вами виды деятельности, игры с другими</w:t>
      </w:r>
      <w:r w:rsidRPr="000161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детьми,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братьями/сестрами, ....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211D7C3" wp14:editId="218F0E96">
                <wp:simplePos x="0" y="0"/>
                <wp:positionH relativeFrom="page">
                  <wp:posOffset>914400</wp:posOffset>
                </wp:positionH>
                <wp:positionV relativeFrom="paragraph">
                  <wp:posOffset>122555</wp:posOffset>
                </wp:positionV>
                <wp:extent cx="5909310" cy="1270"/>
                <wp:effectExtent l="9525" t="12700" r="5715" b="5080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3016A" id="Полилиния 40" o:spid="_x0000_s1026" style="position:absolute;margin-left:1in;margin-top:9.65pt;width:465.3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24ZGQ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Какие занятия, задействующие вестибулярный и проприоцептивный аппарат, нравятся вашему</w:t>
      </w:r>
      <w:r w:rsidRPr="000161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ребенку: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вращение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вокруг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своей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оси,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катание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как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на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качели (линейное),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сильное давление, расчесывание,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столкновение,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падение, прыжки,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раскачивание,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скольжение,</w:t>
      </w:r>
      <w:r w:rsidRPr="000161B8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давление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на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суставы...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0F290EA" wp14:editId="24AE5E24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909310" cy="1270"/>
                <wp:effectExtent l="9525" t="11430" r="5715" b="6350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0F1DE" id="Полилиния 37" o:spid="_x0000_s1026" style="position:absolute;margin-left:1in;margin-top:11.8pt;width:465.3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gNyGg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05E4BBE" wp14:editId="4C8C887F">
                <wp:simplePos x="0" y="0"/>
                <wp:positionH relativeFrom="page">
                  <wp:posOffset>914400</wp:posOffset>
                </wp:positionH>
                <wp:positionV relativeFrom="paragraph">
                  <wp:posOffset>405130</wp:posOffset>
                </wp:positionV>
                <wp:extent cx="5913755" cy="1270"/>
                <wp:effectExtent l="9525" t="9525" r="10795" b="8255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37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13"/>
                            <a:gd name="T2" fmla="+- 0 9652 1440"/>
                            <a:gd name="T3" fmla="*/ T2 w 9313"/>
                            <a:gd name="T4" fmla="+- 0 9660 1440"/>
                            <a:gd name="T5" fmla="*/ T4 w 9313"/>
                            <a:gd name="T6" fmla="+- 0 10753 1440"/>
                            <a:gd name="T7" fmla="*/ T6 w 93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313">
                              <a:moveTo>
                                <a:pt x="0" y="0"/>
                              </a:moveTo>
                              <a:lnTo>
                                <a:pt x="8212" y="0"/>
                              </a:lnTo>
                              <a:moveTo>
                                <a:pt x="8220" y="0"/>
                              </a:moveTo>
                              <a:lnTo>
                                <a:pt x="931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86E8C" id="Полилиния 36" o:spid="_x0000_s1026" style="position:absolute;margin-left:1in;margin-top:31.9pt;width:465.6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" path="m,l8212,t8,l9313,e" filled="f" strokeweight=".25317mm">
                <v:path arrowok="t" o:connecttype="custom" o:connectlocs="0,0;5214620,0;5219700,0;5913755,0" o:connectangles="0,0,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Какие сенсорные ощущения или занятия нравятся вашему ребенку: игры со светом, вращающиеся</w:t>
      </w:r>
      <w:r w:rsidRPr="000161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предметы, открывание закрытых предметов, текстуры, мягкие поверхности, вкусы, звуки, песок,</w:t>
      </w:r>
      <w:r w:rsidRPr="000161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рис, вода...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65D4D1F" wp14:editId="04648810">
                <wp:simplePos x="0" y="0"/>
                <wp:positionH relativeFrom="page">
                  <wp:posOffset>914400</wp:posOffset>
                </wp:positionH>
                <wp:positionV relativeFrom="paragraph">
                  <wp:posOffset>125095</wp:posOffset>
                </wp:positionV>
                <wp:extent cx="5909310" cy="1270"/>
                <wp:effectExtent l="9525" t="13970" r="5715" b="381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100F2" id="Полилиния 35" o:spid="_x0000_s1026" style="position:absolute;margin-left:1in;margin-top:9.85pt;width:465.3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tESGg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FC49393" wp14:editId="535E2600">
                <wp:simplePos x="0" y="0"/>
                <wp:positionH relativeFrom="page">
                  <wp:posOffset>914400</wp:posOffset>
                </wp:positionH>
                <wp:positionV relativeFrom="paragraph">
                  <wp:posOffset>381000</wp:posOffset>
                </wp:positionV>
                <wp:extent cx="5909310" cy="1270"/>
                <wp:effectExtent l="9525" t="12700" r="5715" b="508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7A58B" id="Полилиния 34" o:spid="_x0000_s1026" style="position:absolute;margin-left:1in;margin-top:30pt;width:465.3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wDPGg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Какие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продукты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питания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нравятся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вашему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ребенку: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DE49F4C" wp14:editId="26C00386">
                <wp:simplePos x="0" y="0"/>
                <wp:positionH relativeFrom="page">
                  <wp:posOffset>914400</wp:posOffset>
                </wp:positionH>
                <wp:positionV relativeFrom="paragraph">
                  <wp:posOffset>149225</wp:posOffset>
                </wp:positionV>
                <wp:extent cx="5909310" cy="1270"/>
                <wp:effectExtent l="9525" t="10795" r="5715" b="6985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64C09" id="Полилиния 32" o:spid="_x0000_s1026" style="position:absolute;margin-left:1in;margin-top:11.75pt;width:465.3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F53E826" wp14:editId="40FDC3AF">
                <wp:simplePos x="0" y="0"/>
                <wp:positionH relativeFrom="page">
                  <wp:posOffset>914400</wp:posOffset>
                </wp:positionH>
                <wp:positionV relativeFrom="paragraph">
                  <wp:posOffset>405765</wp:posOffset>
                </wp:positionV>
                <wp:extent cx="5909310" cy="1270"/>
                <wp:effectExtent l="9525" t="10160" r="5715" b="7620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97F18" id="Полилиния 31" o:spid="_x0000_s1026" style="position:absolute;margin-left:1in;margin-top:31.95pt;width:465.3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От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каких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видеороликов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или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видов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деятельности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ваш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ребенок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получает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удовольствие: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видео,</w:t>
      </w:r>
      <w:r w:rsidRPr="000161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зеркала...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6FB8AA2" wp14:editId="0B0249D0">
                <wp:simplePos x="0" y="0"/>
                <wp:positionH relativeFrom="page">
                  <wp:posOffset>914400</wp:posOffset>
                </wp:positionH>
                <wp:positionV relativeFrom="paragraph">
                  <wp:posOffset>122555</wp:posOffset>
                </wp:positionV>
                <wp:extent cx="5913755" cy="1270"/>
                <wp:effectExtent l="9525" t="9525" r="10795" b="8255"/>
                <wp:wrapTopAndBottom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375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13"/>
                            <a:gd name="T2" fmla="+- 0 9434 1440"/>
                            <a:gd name="T3" fmla="*/ T2 w 9313"/>
                            <a:gd name="T4" fmla="+- 0 9439 1440"/>
                            <a:gd name="T5" fmla="*/ T4 w 9313"/>
                            <a:gd name="T6" fmla="+- 0 10753 1440"/>
                            <a:gd name="T7" fmla="*/ T6 w 931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313">
                              <a:moveTo>
                                <a:pt x="0" y="0"/>
                              </a:moveTo>
                              <a:lnTo>
                                <a:pt x="7994" y="0"/>
                              </a:lnTo>
                              <a:moveTo>
                                <a:pt x="7999" y="0"/>
                              </a:moveTo>
                              <a:lnTo>
                                <a:pt x="931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82EF3" id="Полилиния 29" o:spid="_x0000_s1026" style="position:absolute;margin-left:1in;margin-top:9.65pt;width:465.6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1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" path="m,l7994,t5,l9313,e" filled="f" strokeweight=".25317mm">
                <v:path arrowok="t" o:connecttype="custom" o:connectlocs="0,0;5076190,0;5079365,0;5913755,0" o:connectangles="0,0,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1D665AF" wp14:editId="4907E276">
                <wp:simplePos x="0" y="0"/>
                <wp:positionH relativeFrom="page">
                  <wp:posOffset>914400</wp:posOffset>
                </wp:positionH>
                <wp:positionV relativeFrom="paragraph">
                  <wp:posOffset>379095</wp:posOffset>
                </wp:positionV>
                <wp:extent cx="5909310" cy="1270"/>
                <wp:effectExtent l="9525" t="8890" r="5715" b="8890"/>
                <wp:wrapTopAndBottom/>
                <wp:docPr id="28" name="Поли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35BE1" id="Полилиния 28" o:spid="_x0000_s1026" style="position:absolute;margin-left:1in;margin-top:29.85pt;width:465.3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EvbGg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E879452" wp14:editId="4251E442">
                <wp:simplePos x="0" y="0"/>
                <wp:positionH relativeFrom="page">
                  <wp:posOffset>914400</wp:posOffset>
                </wp:positionH>
                <wp:positionV relativeFrom="paragraph">
                  <wp:posOffset>635000</wp:posOffset>
                </wp:positionV>
                <wp:extent cx="5909310" cy="1270"/>
                <wp:effectExtent l="9525" t="7620" r="5715" b="1016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2849D" id="Полилиния 27" o:spid="_x0000_s1026" style="position:absolute;margin-left:1in;margin-top:50pt;width:465.3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b/Gg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Какие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занятия,</w:t>
      </w:r>
      <w:r w:rsidRPr="000161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задействующие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крупную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моторику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или мелкую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моторику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вашего ребенка,</w:t>
      </w:r>
      <w:r w:rsidRPr="000161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ему</w:t>
      </w:r>
      <w:r w:rsidRPr="000161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нравятся: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нанизывание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бисера,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игра в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мяч,...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5AAE82FA" wp14:editId="73E3AA34">
                <wp:simplePos x="0" y="0"/>
                <wp:positionH relativeFrom="page">
                  <wp:posOffset>914400</wp:posOffset>
                </wp:positionH>
                <wp:positionV relativeFrom="paragraph">
                  <wp:posOffset>124460</wp:posOffset>
                </wp:positionV>
                <wp:extent cx="5909310" cy="1270"/>
                <wp:effectExtent l="9525" t="5715" r="5715" b="12065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AFEF55" id="Полилиния 26" o:spid="_x0000_s1026" style="position:absolute;margin-left:1in;margin-top:9.8pt;width:465.3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000570A0" wp14:editId="6BBE549B">
                <wp:simplePos x="0" y="0"/>
                <wp:positionH relativeFrom="page">
                  <wp:posOffset>914400</wp:posOffset>
                </wp:positionH>
                <wp:positionV relativeFrom="paragraph">
                  <wp:posOffset>381000</wp:posOffset>
                </wp:positionV>
                <wp:extent cx="5911215" cy="1270"/>
                <wp:effectExtent l="9525" t="5080" r="13335" b="12700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12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9"/>
                            <a:gd name="T2" fmla="+- 0 10749 1440"/>
                            <a:gd name="T3" fmla="*/ T2 w 93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9">
                              <a:moveTo>
                                <a:pt x="0" y="0"/>
                              </a:moveTo>
                              <a:lnTo>
                                <a:pt x="930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61075" id="Полилиния 25" o:spid="_x0000_s1026" style="position:absolute;margin-left:1in;margin-top:30pt;width:465.45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" path="m,l9309,e" filled="f" strokeweight=".25317mm">
                <v:path arrowok="t" o:connecttype="custom" o:connectlocs="0,0;5911215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Нравятся ли вашему ребенку наглядные материалы, знаком ли он с визуальным расписанием,</w:t>
      </w:r>
      <w:r w:rsidRPr="000161B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каков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его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опыт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пребывания</w:t>
      </w:r>
      <w:r w:rsidRPr="000161B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школе или в детском саду?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E446F4B" wp14:editId="226E8AAE">
                <wp:extent cx="5909310" cy="9525"/>
                <wp:effectExtent l="13970" t="7620" r="10795" b="1905"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9310" cy="9525"/>
                          <a:chOff x="0" y="0"/>
                          <a:chExt cx="9306" cy="15"/>
                        </a:xfrm>
                      </wpg:grpSpPr>
                      <wps:wsp>
                        <wps:cNvPr id="2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306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A8478E" id="Группа 22" o:spid="_x0000_s1026" style="width:465.3pt;height:.75pt;mso-position-horizontal-relative:char;mso-position-vertical-relative:line" coordsize="930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">
                <v:line id="Line 3" o:spid="_x0000_s1027" style="position:absolute;visibility:visible;mso-wrap-style:square" from="0,7" to="930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JJOsEAAADbAAAADwAAAGRycy9kb3ducmV2LnhtbESPQYvCMBSE7wv+h/AEb2uqwq5Uo4gg&#10;qyweVgWvz+bZVpuXkmRt/fdGEDwOM/MNM523phI3cr60rGDQT0AQZ1aXnCs47FefYxA+IGusLJOC&#10;O3mYzzofU0y1bfiPbruQiwhhn6KCIoQ6ldJnBRn0fVsTR+9sncEQpculdthEuKnkMEm+pMGS40KB&#10;NS0Lyq67f6NgefHXvWf++T2V38zb5uhoM1Kq120XExCB2vAOv9prrWA4gueX+APk7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Ekk6wQAAANsAAAAPAAAAAAAAAAAAAAAA&#10;AKECAABkcnMvZG93bnJldi54bWxQSwUGAAAAAAQABAD5AAAAjwMAAAAA&#10;" strokeweight=".25317mm"/>
                <w10:anchorlock/>
              </v:group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4919A04" wp14:editId="50CE5A94">
                <wp:simplePos x="0" y="0"/>
                <wp:positionH relativeFrom="page">
                  <wp:posOffset>914400</wp:posOffset>
                </wp:positionH>
                <wp:positionV relativeFrom="paragraph">
                  <wp:posOffset>506095</wp:posOffset>
                </wp:positionV>
                <wp:extent cx="5909310" cy="1270"/>
                <wp:effectExtent l="9525" t="11430" r="5715" b="635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3FE3AF" id="Полилиния 20" o:spid="_x0000_s1026" style="position:absolute;margin-left:1in;margin-top:39.85pt;width:465.3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Каких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видов</w:t>
      </w:r>
      <w:r w:rsidRPr="000161B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деятельности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ваш</w:t>
      </w:r>
      <w:r w:rsidRPr="000161B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ребенок</w:t>
      </w:r>
      <w:r w:rsidRPr="000161B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избегает: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sz w:val="24"/>
          <w:szCs w:val="24"/>
        </w:rPr>
        <w:t>Другие</w:t>
      </w:r>
      <w:r w:rsidRPr="000161B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161B8">
        <w:rPr>
          <w:rFonts w:ascii="Times New Roman" w:hAnsi="Times New Roman" w:cs="Times New Roman"/>
          <w:sz w:val="24"/>
          <w:szCs w:val="24"/>
        </w:rPr>
        <w:t>замечания:</w: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66DF098D" wp14:editId="157E6381">
                <wp:simplePos x="0" y="0"/>
                <wp:positionH relativeFrom="page">
                  <wp:posOffset>914400</wp:posOffset>
                </wp:positionH>
                <wp:positionV relativeFrom="paragraph">
                  <wp:posOffset>149860</wp:posOffset>
                </wp:positionV>
                <wp:extent cx="5909310" cy="1270"/>
                <wp:effectExtent l="9525" t="5715" r="5715" b="12065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66912" id="Полилиния 16" o:spid="_x0000_s1026" style="position:absolute;margin-left:1in;margin-top:11.8pt;width:465.3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CBC1A51" wp14:editId="474A4FB8">
                <wp:simplePos x="0" y="0"/>
                <wp:positionH relativeFrom="page">
                  <wp:posOffset>914400</wp:posOffset>
                </wp:positionH>
                <wp:positionV relativeFrom="paragraph">
                  <wp:posOffset>405765</wp:posOffset>
                </wp:positionV>
                <wp:extent cx="5909310" cy="1270"/>
                <wp:effectExtent l="9525" t="13970" r="5715" b="381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93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6"/>
                            <a:gd name="T2" fmla="+- 0 10746 1440"/>
                            <a:gd name="T3" fmla="*/ T2 w 930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6">
                              <a:moveTo>
                                <a:pt x="0" y="0"/>
                              </a:moveTo>
                              <a:lnTo>
                                <a:pt x="9306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7697B" id="Полилиния 15" o:spid="_x0000_s1026" style="position:absolute;margin-left:1in;margin-top:31.95pt;width:465.3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" path="m,l9306,e" filled="f" strokeweight=".25317mm">
                <v:path arrowok="t" o:connecttype="custom" o:connectlocs="0,0;5909310,0" o:connectangles="0,0"/>
                <w10:wrap type="topAndBottom" anchorx="page"/>
              </v:shape>
            </w:pict>
          </mc:Fallback>
        </mc:AlternateContent>
      </w:r>
      <w:r w:rsidRPr="000161B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8E12BD3" wp14:editId="415AF94C">
                <wp:simplePos x="0" y="0"/>
                <wp:positionH relativeFrom="page">
                  <wp:posOffset>914400</wp:posOffset>
                </wp:positionH>
                <wp:positionV relativeFrom="paragraph">
                  <wp:posOffset>660400</wp:posOffset>
                </wp:positionV>
                <wp:extent cx="5910580" cy="1270"/>
                <wp:effectExtent l="9525" t="11430" r="13970" b="635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105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308"/>
                            <a:gd name="T2" fmla="+- 0 10748 1440"/>
                            <a:gd name="T3" fmla="*/ T2 w 93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8">
                              <a:moveTo>
                                <a:pt x="0" y="0"/>
                              </a:moveTo>
                              <a:lnTo>
                                <a:pt x="930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80C5F" id="Полилиния 14" o:spid="_x0000_s1026" style="position:absolute;margin-left:1in;margin-top:52pt;width:465.4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" path="m,l9308,e" filled="f" strokeweight=".25317mm">
                <v:path arrowok="t" o:connecttype="custom" o:connectlocs="0,0;5910580,0" o:connectangles="0,0"/>
                <w10:wrap type="topAndBottom" anchorx="page"/>
              </v:shape>
            </w:pict>
          </mc:Fallback>
        </mc:AlternateContent>
      </w:r>
    </w:p>
    <w:p w:rsidR="000161B8" w:rsidRPr="000161B8" w:rsidRDefault="000161B8" w:rsidP="000161B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270976" w:rsidRPr="006702A0" w:rsidRDefault="0093755B" w:rsidP="00C50636">
      <w:pPr>
        <w:pStyle w:val="a8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="00270976" w:rsidRPr="006702A0">
        <w:rPr>
          <w:rFonts w:ascii="Times New Roman" w:hAnsi="Times New Roman" w:cs="Times New Roman"/>
          <w:b/>
          <w:sz w:val="24"/>
          <w:szCs w:val="24"/>
        </w:rPr>
        <w:t>.  Лист коммуникации педагогов и родителей</w:t>
      </w:r>
    </w:p>
    <w:p w:rsidR="00270976" w:rsidRDefault="00270976" w:rsidP="00C50636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270976" w:rsidRPr="006702A0" w:rsidRDefault="00270976" w:rsidP="00C50636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Имя ученика ___________________________ Дата ___________________________</w:t>
      </w:r>
    </w:p>
    <w:p w:rsidR="00270976" w:rsidRDefault="00270976" w:rsidP="00C50636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270976" w:rsidRPr="006702A0" w:rsidRDefault="00270976" w:rsidP="00C50636">
      <w:pPr>
        <w:pStyle w:val="a8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2A0">
        <w:rPr>
          <w:rFonts w:ascii="Times New Roman" w:hAnsi="Times New Roman" w:cs="Times New Roman"/>
          <w:b/>
          <w:sz w:val="24"/>
          <w:szCs w:val="24"/>
        </w:rPr>
        <w:t>Родителям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Чему учились на уроках в классе. Успех на занятиях в классе. Возникшие трудности.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(указать предметы в соответствии с расписанием уроков):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702A0">
        <w:rPr>
          <w:rFonts w:ascii="Times New Roman" w:hAnsi="Times New Roman" w:cs="Times New Roman"/>
          <w:sz w:val="24"/>
          <w:szCs w:val="24"/>
        </w:rPr>
        <w:t>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270976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Чему учились на индивидуальных занятиях со специалистами. Успех, возникшие трудности. (в соответствии с расписанием индивидуальных занятий со специалистами)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_____</w:t>
      </w:r>
    </w:p>
    <w:p w:rsidR="00270976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Заметки учителя</w:t>
      </w:r>
    </w:p>
    <w:p w:rsidR="00270976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</w:p>
    <w:p w:rsidR="00270976" w:rsidRPr="006702A0" w:rsidRDefault="00270976" w:rsidP="00C50636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270976" w:rsidRPr="006702A0" w:rsidRDefault="00270976" w:rsidP="00C50636">
      <w:pPr>
        <w:pStyle w:val="a8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2A0">
        <w:rPr>
          <w:rFonts w:ascii="Times New Roman" w:hAnsi="Times New Roman" w:cs="Times New Roman"/>
          <w:b/>
          <w:sz w:val="24"/>
          <w:szCs w:val="24"/>
        </w:rPr>
        <w:t>Учителю и специалистам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Как ребенок спал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Самочувствие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Медикаменты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Выполнение домашних заданий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Развивающие занятия дома, посещение кружков____________________________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6702A0">
        <w:rPr>
          <w:rFonts w:ascii="Times New Roman" w:hAnsi="Times New Roman" w:cs="Times New Roman"/>
          <w:sz w:val="24"/>
          <w:szCs w:val="24"/>
        </w:rPr>
        <w:t>_________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Поведение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702A0">
        <w:rPr>
          <w:rFonts w:ascii="Times New Roman" w:hAnsi="Times New Roman" w:cs="Times New Roman"/>
          <w:sz w:val="24"/>
          <w:szCs w:val="24"/>
        </w:rPr>
        <w:t>_________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702A0">
        <w:rPr>
          <w:rFonts w:ascii="Times New Roman" w:hAnsi="Times New Roman" w:cs="Times New Roman"/>
          <w:sz w:val="24"/>
          <w:szCs w:val="24"/>
        </w:rPr>
        <w:t>___________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Другое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702A0">
        <w:rPr>
          <w:rFonts w:ascii="Times New Roman" w:hAnsi="Times New Roman" w:cs="Times New Roman"/>
          <w:sz w:val="24"/>
          <w:szCs w:val="24"/>
        </w:rPr>
        <w:t>____________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Заметки для учителя, педагога-ассистента, специалистов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_____</w:t>
      </w:r>
    </w:p>
    <w:p w:rsidR="00270976" w:rsidRPr="006702A0" w:rsidRDefault="00270976" w:rsidP="00C50636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Default="00270976" w:rsidP="00270976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FE7824" w:rsidRPr="006702A0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</w:t>
      </w:r>
      <w:r w:rsidRPr="006702A0">
        <w:rPr>
          <w:rFonts w:ascii="Times New Roman" w:hAnsi="Times New Roman" w:cs="Times New Roman"/>
          <w:b/>
          <w:sz w:val="24"/>
          <w:szCs w:val="24"/>
        </w:rPr>
        <w:t>.  Лист коммуникации педагогов и родителей</w:t>
      </w:r>
    </w:p>
    <w:p w:rsidR="00FE7824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FE7824" w:rsidRPr="006702A0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Имя ученика ___________________________ Дата ___________________________</w:t>
      </w:r>
    </w:p>
    <w:p w:rsidR="00FE7824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FE7824" w:rsidRPr="006702A0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2A0">
        <w:rPr>
          <w:rFonts w:ascii="Times New Roman" w:hAnsi="Times New Roman" w:cs="Times New Roman"/>
          <w:b/>
          <w:sz w:val="24"/>
          <w:szCs w:val="24"/>
        </w:rPr>
        <w:t>Родителям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Чему учились на уроках в классе. Успех на занятиях в классе. Возникшие трудности.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(указать предметы в соответствии с расписанием уроков):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702A0">
        <w:rPr>
          <w:rFonts w:ascii="Times New Roman" w:hAnsi="Times New Roman" w:cs="Times New Roman"/>
          <w:sz w:val="24"/>
          <w:szCs w:val="24"/>
        </w:rPr>
        <w:t>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Чему учились на индивидуальных занятиях со специалистами. Успех, возникшие трудности. (в соответствии с расписанием индивидуальных занятий со специалистами)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_____</w:t>
      </w:r>
    </w:p>
    <w:p w:rsidR="00FE7824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Заметки учителя</w:t>
      </w:r>
    </w:p>
    <w:p w:rsidR="00FE7824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</w:p>
    <w:p w:rsidR="00FE7824" w:rsidRPr="006702A0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FE7824" w:rsidRPr="006702A0" w:rsidRDefault="00FE7824" w:rsidP="00FE7824">
      <w:pPr>
        <w:pStyle w:val="a8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2A0">
        <w:rPr>
          <w:rFonts w:ascii="Times New Roman" w:hAnsi="Times New Roman" w:cs="Times New Roman"/>
          <w:b/>
          <w:sz w:val="24"/>
          <w:szCs w:val="24"/>
        </w:rPr>
        <w:t>Учителю и специалистам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Как ребенок спал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Самочувствие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Медикаменты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Выполнение домашних заданий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Развивающие занятия дома, посещение кружков____________________________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6702A0">
        <w:rPr>
          <w:rFonts w:ascii="Times New Roman" w:hAnsi="Times New Roman" w:cs="Times New Roman"/>
          <w:sz w:val="24"/>
          <w:szCs w:val="24"/>
        </w:rPr>
        <w:t>_________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Поведение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702A0">
        <w:rPr>
          <w:rFonts w:ascii="Times New Roman" w:hAnsi="Times New Roman" w:cs="Times New Roman"/>
          <w:sz w:val="24"/>
          <w:szCs w:val="24"/>
        </w:rPr>
        <w:t>_________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702A0">
        <w:rPr>
          <w:rFonts w:ascii="Times New Roman" w:hAnsi="Times New Roman" w:cs="Times New Roman"/>
          <w:sz w:val="24"/>
          <w:szCs w:val="24"/>
        </w:rPr>
        <w:t>___________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Другое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6702A0">
        <w:rPr>
          <w:rFonts w:ascii="Times New Roman" w:hAnsi="Times New Roman" w:cs="Times New Roman"/>
          <w:sz w:val="24"/>
          <w:szCs w:val="24"/>
        </w:rPr>
        <w:t>____________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Заметки для учителя, педагога-ассистента, специалистов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6702A0">
        <w:rPr>
          <w:rFonts w:ascii="Times New Roman" w:hAnsi="Times New Roman" w:cs="Times New Roman"/>
          <w:sz w:val="24"/>
          <w:szCs w:val="24"/>
        </w:rPr>
        <w:t>_____</w:t>
      </w:r>
    </w:p>
    <w:p w:rsidR="00FE7824" w:rsidRPr="006702A0" w:rsidRDefault="00FE7824" w:rsidP="00FE7824">
      <w:pPr>
        <w:pStyle w:val="a8"/>
        <w:ind w:left="-709"/>
        <w:rPr>
          <w:rFonts w:ascii="Times New Roman" w:hAnsi="Times New Roman" w:cs="Times New Roman"/>
          <w:sz w:val="24"/>
          <w:szCs w:val="24"/>
        </w:rPr>
      </w:pPr>
      <w:r w:rsidRPr="006702A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702A0">
        <w:rPr>
          <w:rFonts w:ascii="Times New Roman" w:hAnsi="Times New Roman" w:cs="Times New Roman"/>
          <w:sz w:val="24"/>
          <w:szCs w:val="24"/>
        </w:rPr>
        <w:t>___</w:t>
      </w:r>
    </w:p>
    <w:p w:rsidR="00FE7824" w:rsidRDefault="00FE7824" w:rsidP="00FE7824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6702A0" w:rsidRDefault="006702A0" w:rsidP="00FD556E">
      <w:pPr>
        <w:spacing w:after="160" w:line="259" w:lineRule="auto"/>
        <w:rPr>
          <w:b/>
        </w:rPr>
      </w:pPr>
    </w:p>
    <w:p w:rsidR="00FD556E" w:rsidRDefault="00FD556E" w:rsidP="00FD556E">
      <w:pPr>
        <w:spacing w:after="160" w:line="259" w:lineRule="auto"/>
        <w:rPr>
          <w:b/>
        </w:rPr>
      </w:pPr>
    </w:p>
    <w:p w:rsidR="00FD556E" w:rsidRDefault="00FD556E" w:rsidP="00FD556E">
      <w:pPr>
        <w:spacing w:after="160" w:line="259" w:lineRule="auto"/>
        <w:rPr>
          <w:b/>
        </w:rPr>
      </w:pPr>
    </w:p>
    <w:p w:rsidR="00FD556E" w:rsidRDefault="00FD556E" w:rsidP="00FD556E">
      <w:pPr>
        <w:spacing w:after="160" w:line="259" w:lineRule="auto"/>
        <w:rPr>
          <w:b/>
        </w:rPr>
      </w:pPr>
    </w:p>
    <w:p w:rsidR="00FD556E" w:rsidRDefault="00FD556E" w:rsidP="00FD556E">
      <w:pPr>
        <w:spacing w:after="160" w:line="259" w:lineRule="auto"/>
        <w:rPr>
          <w:b/>
        </w:rPr>
      </w:pPr>
    </w:p>
    <w:p w:rsidR="00FD556E" w:rsidRPr="006702A0" w:rsidRDefault="00FD556E" w:rsidP="00FD556E">
      <w:pPr>
        <w:spacing w:after="160" w:line="259" w:lineRule="auto"/>
      </w:pPr>
    </w:p>
    <w:p w:rsidR="00270976" w:rsidRDefault="006702A0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tab/>
      </w:r>
      <w:r w:rsidR="00270976"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 w:rsidR="00270976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:rsidR="00270976" w:rsidRPr="006C1324" w:rsidRDefault="00270976" w:rsidP="00270976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ПЕДАГОГАМИ</w:t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:rsidR="006702A0" w:rsidRDefault="006702A0" w:rsidP="006702A0">
      <w:pPr>
        <w:tabs>
          <w:tab w:val="left" w:pos="2503"/>
        </w:tabs>
      </w:pPr>
    </w:p>
    <w:p w:rsidR="006702A0" w:rsidRDefault="00270976" w:rsidP="00006704">
      <w:pPr>
        <w:spacing w:after="160" w:line="259" w:lineRule="auto"/>
        <w:ind w:left="-284"/>
      </w:pPr>
      <w:r w:rsidRPr="00270976">
        <w:rPr>
          <w:noProof/>
        </w:rPr>
        <w:drawing>
          <wp:inline distT="0" distB="0" distL="0" distR="0" wp14:anchorId="4FAFDEB3" wp14:editId="28FF6A3F">
            <wp:extent cx="5534025" cy="4572000"/>
            <wp:effectExtent l="304800" t="323850" r="333375" b="323850"/>
            <wp:docPr id="46" name="Рисунок 46" descr="C:\Users\Полина\Downloads\3SJerD5zj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ина\Downloads\3SJerD5zjn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5720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6702A0">
        <w:br w:type="page"/>
      </w:r>
    </w:p>
    <w:p w:rsidR="005F7799" w:rsidRDefault="00FD556E" w:rsidP="00FD556E">
      <w:pPr>
        <w:ind w:left="-426"/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noProof/>
        </w:rPr>
        <w:lastRenderedPageBreak/>
        <w:drawing>
          <wp:inline distT="0" distB="0" distL="0" distR="0" wp14:anchorId="049B900D" wp14:editId="5EF20675">
            <wp:extent cx="5940425" cy="8835819"/>
            <wp:effectExtent l="0" t="0" r="3175" b="3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8001" t="27366" r="37275" b="7253"/>
                    <a:stretch/>
                  </pic:blipFill>
                  <pic:spPr bwMode="auto">
                    <a:xfrm>
                      <a:off x="0" y="0"/>
                      <a:ext cx="5940425" cy="8835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7799" w:rsidRDefault="005F7799" w:rsidP="005F779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5F7799" w:rsidRDefault="005F7799" w:rsidP="005F7799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D12EE5" w:rsidRDefault="00D12EE5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D12EE5" w:rsidRDefault="00D12EE5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D12EE5" w:rsidRDefault="00D12EE5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РАБОТ</w:t>
      </w: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А </w:t>
      </w:r>
    </w:p>
    <w:p w:rsidR="00D12EE5" w:rsidRDefault="00D12EE5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С ПОВЕДЕНЧЕСКИМ АНАЛИТИКОМ</w:t>
      </w:r>
    </w:p>
    <w:p w:rsidR="00FD556E" w:rsidRPr="00FD556E" w:rsidRDefault="00FD556E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FD556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(результаты диагностик, программы, протокола, рекомендации)</w:t>
      </w:r>
    </w:p>
    <w:p w:rsidR="00D12EE5" w:rsidRDefault="00D12EE5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noProof/>
        </w:rPr>
        <w:drawing>
          <wp:inline distT="0" distB="0" distL="0" distR="0" wp14:anchorId="371956F9" wp14:editId="622A4FDE">
            <wp:extent cx="5940425" cy="4455484"/>
            <wp:effectExtent l="0" t="0" r="3175" b="2540"/>
            <wp:docPr id="50" name="Рисунок 50" descr="https://polinka.top/uploads/posts/2023-05/thumbs/1683715750_polinka-top-p-resursi-kartinka-dlya-prezentatsii-instagr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linka.top/uploads/posts/2023-05/thumbs/1683715750_polinka-top-p-resursi-kartinka-dlya-prezentatsii-instagr-4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1324"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 xml:space="preserve"> </w:t>
      </w:r>
    </w:p>
    <w:p w:rsidR="00D12EE5" w:rsidRDefault="00D12EE5" w:rsidP="00D12EE5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FD556E" w:rsidRDefault="00FD556E" w:rsidP="00FD556E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FD556E" w:rsidRDefault="00FD556E" w:rsidP="00FD556E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FD556E" w:rsidRDefault="00FD556E" w:rsidP="00FD556E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</w:p>
    <w:p w:rsidR="00FD556E" w:rsidRPr="006C1324" w:rsidRDefault="00FD556E" w:rsidP="00FD556E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60"/>
          <w:szCs w:val="60"/>
          <w:lang w:val="kk-KZ"/>
        </w:rPr>
        <w:t>ДОПОЛНИТЕЛЬНЫЕ МАТЕРИАЛЫ</w:t>
      </w:r>
    </w:p>
    <w:p w:rsidR="00FD556E" w:rsidRPr="00FD556E" w:rsidRDefault="00FD556E" w:rsidP="00FD556E">
      <w:pPr>
        <w:tabs>
          <w:tab w:val="left" w:pos="2503"/>
        </w:tabs>
        <w:rPr>
          <w:lang w:val="kk-KZ"/>
        </w:rPr>
      </w:pPr>
      <w:bookmarkStart w:id="0" w:name="_GoBack"/>
      <w:bookmarkEnd w:id="0"/>
    </w:p>
    <w:p w:rsidR="00FD556E" w:rsidRPr="005F7799" w:rsidRDefault="00FD556E" w:rsidP="00FD556E"/>
    <w:p w:rsidR="00FD556E" w:rsidRDefault="00FD556E" w:rsidP="00FD556E">
      <w:pPr>
        <w:tabs>
          <w:tab w:val="left" w:pos="3266"/>
        </w:tabs>
        <w:jc w:val="center"/>
      </w:pPr>
      <w:r>
        <w:rPr>
          <w:noProof/>
        </w:rPr>
        <w:drawing>
          <wp:inline distT="0" distB="0" distL="0" distR="0" wp14:anchorId="2F3326BE" wp14:editId="58622116">
            <wp:extent cx="3721374" cy="3265715"/>
            <wp:effectExtent l="323850" t="323850" r="317500" b="316230"/>
            <wp:docPr id="48" name="Рисунок 48" descr="https://top-fon.com/uploads/posts/2023-01/1674741186_top-fon-com-p-shkolnie-prinadlezhnosti-fon-dlya-prezenta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op-fon.com/uploads/posts/2023-01/1674741186_top-fon-com-p-shkolnie-prinadlezhnosti-fon-dlya-prezenta-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4" r="16158" b="2220"/>
                    <a:stretch/>
                  </pic:blipFill>
                  <pic:spPr bwMode="auto">
                    <a:xfrm>
                      <a:off x="0" y="0"/>
                      <a:ext cx="3721735" cy="326603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12EE5" w:rsidRPr="005F7799" w:rsidRDefault="00D12EE5" w:rsidP="005F7799">
      <w:pPr>
        <w:tabs>
          <w:tab w:val="left" w:pos="3266"/>
        </w:tabs>
        <w:jc w:val="center"/>
      </w:pPr>
    </w:p>
    <w:sectPr w:rsidR="00D12EE5" w:rsidRPr="005F7799" w:rsidSect="006702A0">
      <w:pgSz w:w="11906" w:h="16838"/>
      <w:pgMar w:top="1134" w:right="850" w:bottom="1134" w:left="1701" w:header="708" w:footer="708" w:gutter="0"/>
      <w:pgBorders w:offsetFrom="page">
        <w:top w:val="twistedLines2" w:sz="18" w:space="24" w:color="2E74B5" w:themeColor="accent1" w:themeShade="BF"/>
        <w:left w:val="twistedLines2" w:sz="18" w:space="24" w:color="2E74B5" w:themeColor="accent1" w:themeShade="BF"/>
        <w:bottom w:val="twistedLines2" w:sz="18" w:space="24" w:color="2E74B5" w:themeColor="accent1" w:themeShade="BF"/>
        <w:right w:val="twistedLines2" w:sz="18" w:space="24" w:color="2E74B5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5D0" w:rsidRDefault="00D935D0" w:rsidP="006C1324">
      <w:pPr>
        <w:spacing w:after="0" w:line="240" w:lineRule="auto"/>
      </w:pPr>
      <w:r>
        <w:separator/>
      </w:r>
    </w:p>
  </w:endnote>
  <w:endnote w:type="continuationSeparator" w:id="0">
    <w:p w:rsidR="00D935D0" w:rsidRDefault="00D935D0" w:rsidP="006C1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5D0" w:rsidRDefault="00D935D0" w:rsidP="006C1324">
      <w:pPr>
        <w:spacing w:after="0" w:line="240" w:lineRule="auto"/>
      </w:pPr>
      <w:r>
        <w:separator/>
      </w:r>
    </w:p>
  </w:footnote>
  <w:footnote w:type="continuationSeparator" w:id="0">
    <w:p w:rsidR="00D935D0" w:rsidRDefault="00D935D0" w:rsidP="006C1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C6990"/>
    <w:multiLevelType w:val="hybridMultilevel"/>
    <w:tmpl w:val="1946FF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F78BC"/>
    <w:multiLevelType w:val="hybridMultilevel"/>
    <w:tmpl w:val="4FF6F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0487B"/>
    <w:multiLevelType w:val="hybridMultilevel"/>
    <w:tmpl w:val="D1788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42450"/>
    <w:multiLevelType w:val="hybridMultilevel"/>
    <w:tmpl w:val="7DD0FE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E9"/>
    <w:rsid w:val="00006704"/>
    <w:rsid w:val="000161B8"/>
    <w:rsid w:val="0019185D"/>
    <w:rsid w:val="001C206B"/>
    <w:rsid w:val="00270976"/>
    <w:rsid w:val="0029252C"/>
    <w:rsid w:val="00322F2C"/>
    <w:rsid w:val="00334EE9"/>
    <w:rsid w:val="003866FE"/>
    <w:rsid w:val="003D256C"/>
    <w:rsid w:val="004F6A5F"/>
    <w:rsid w:val="005223FD"/>
    <w:rsid w:val="005F7799"/>
    <w:rsid w:val="00620FC9"/>
    <w:rsid w:val="00665163"/>
    <w:rsid w:val="006702A0"/>
    <w:rsid w:val="006A2EA9"/>
    <w:rsid w:val="006C1324"/>
    <w:rsid w:val="007A11FA"/>
    <w:rsid w:val="008242D1"/>
    <w:rsid w:val="00873FB3"/>
    <w:rsid w:val="0093755B"/>
    <w:rsid w:val="00960EFF"/>
    <w:rsid w:val="00B03952"/>
    <w:rsid w:val="00BD187E"/>
    <w:rsid w:val="00BD29C0"/>
    <w:rsid w:val="00C50636"/>
    <w:rsid w:val="00C56273"/>
    <w:rsid w:val="00CC4F2A"/>
    <w:rsid w:val="00D12EE5"/>
    <w:rsid w:val="00D26A5A"/>
    <w:rsid w:val="00D81109"/>
    <w:rsid w:val="00D863A7"/>
    <w:rsid w:val="00D935D0"/>
    <w:rsid w:val="00DF4F62"/>
    <w:rsid w:val="00DF7DA5"/>
    <w:rsid w:val="00E448D6"/>
    <w:rsid w:val="00E707CB"/>
    <w:rsid w:val="00EC0C37"/>
    <w:rsid w:val="00FD556E"/>
    <w:rsid w:val="00FE7824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1E231-9363-4D81-B77D-D7712FE8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27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627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6C1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1324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6C13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1324"/>
    <w:rPr>
      <w:rFonts w:eastAsiaTheme="minorEastAsia"/>
      <w:lang w:eastAsia="ru-RU"/>
    </w:rPr>
  </w:style>
  <w:style w:type="paragraph" w:styleId="a8">
    <w:name w:val="No Spacing"/>
    <w:uiPriority w:val="1"/>
    <w:qFormat/>
    <w:rsid w:val="006C1324"/>
    <w:pPr>
      <w:spacing w:after="0" w:line="240" w:lineRule="auto"/>
    </w:pPr>
    <w:rPr>
      <w:rFonts w:eastAsiaTheme="minorEastAsia"/>
      <w:lang w:eastAsia="ru-RU"/>
    </w:rPr>
  </w:style>
  <w:style w:type="paragraph" w:styleId="a9">
    <w:name w:val="Body Text"/>
    <w:basedOn w:val="a"/>
    <w:link w:val="aa"/>
    <w:uiPriority w:val="1"/>
    <w:qFormat/>
    <w:rsid w:val="000161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0161B8"/>
    <w:rPr>
      <w:rFonts w:ascii="Calibri" w:eastAsia="Calibri" w:hAnsi="Calibri" w:cs="Calibri"/>
    </w:rPr>
  </w:style>
  <w:style w:type="paragraph" w:styleId="ab">
    <w:name w:val="Title"/>
    <w:basedOn w:val="a"/>
    <w:link w:val="ac"/>
    <w:uiPriority w:val="1"/>
    <w:qFormat/>
    <w:rsid w:val="000161B8"/>
    <w:pPr>
      <w:widowControl w:val="0"/>
      <w:autoSpaceDE w:val="0"/>
      <w:autoSpaceDN w:val="0"/>
      <w:spacing w:before="56" w:after="0" w:line="240" w:lineRule="auto"/>
      <w:ind w:left="3000" w:right="2998"/>
      <w:jc w:val="center"/>
    </w:pPr>
    <w:rPr>
      <w:rFonts w:ascii="Calibri" w:eastAsia="Calibri" w:hAnsi="Calibri" w:cs="Calibri"/>
      <w:b/>
      <w:bCs/>
      <w:lang w:eastAsia="en-US"/>
    </w:rPr>
  </w:style>
  <w:style w:type="character" w:customStyle="1" w:styleId="ac">
    <w:name w:val="Название Знак"/>
    <w:basedOn w:val="a0"/>
    <w:link w:val="ab"/>
    <w:uiPriority w:val="1"/>
    <w:rsid w:val="000161B8"/>
    <w:rPr>
      <w:rFonts w:ascii="Calibri" w:eastAsia="Calibri" w:hAnsi="Calibri" w:cs="Calibri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6702A0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702A0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6702A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386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E3B03-89FD-4022-B6B9-91F4FE95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4091</Words>
  <Characters>23323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</cp:revision>
  <cp:lastPrinted>2023-10-23T11:35:00Z</cp:lastPrinted>
  <dcterms:created xsi:type="dcterms:W3CDTF">2023-11-02T07:02:00Z</dcterms:created>
  <dcterms:modified xsi:type="dcterms:W3CDTF">2023-11-02T07:02:00Z</dcterms:modified>
</cp:coreProperties>
</file>